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876554" w14:textId="741F14D4" w:rsidR="00775D5A" w:rsidRDefault="00221779">
      <w:r>
        <w:rPr>
          <w:noProof/>
          <w:lang w:eastAsia="en-GB"/>
        </w:rPr>
        <mc:AlternateContent>
          <mc:Choice Requires="wps">
            <w:drawing>
              <wp:anchor distT="0" distB="0" distL="114300" distR="114300" simplePos="0" relativeHeight="251689984" behindDoc="0" locked="0" layoutInCell="1" allowOverlap="1" wp14:anchorId="77ECDA9F" wp14:editId="5CF089BF">
                <wp:simplePos x="0" y="0"/>
                <wp:positionH relativeFrom="page">
                  <wp:posOffset>7239000</wp:posOffset>
                </wp:positionH>
                <wp:positionV relativeFrom="paragraph">
                  <wp:posOffset>480060</wp:posOffset>
                </wp:positionV>
                <wp:extent cx="3241675" cy="1609725"/>
                <wp:effectExtent l="19050" t="19050" r="158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609725"/>
                        </a:xfrm>
                        <a:prstGeom prst="rect">
                          <a:avLst/>
                        </a:prstGeom>
                        <a:solidFill>
                          <a:srgbClr val="FFFFFF"/>
                        </a:solidFill>
                        <a:ln w="38100">
                          <a:solidFill>
                            <a:schemeClr val="accent2">
                              <a:lumMod val="75000"/>
                            </a:schemeClr>
                          </a:solidFill>
                          <a:miter lim="800000"/>
                          <a:headEnd/>
                          <a:tailEnd/>
                        </a:ln>
                      </wps:spPr>
                      <wps:txbx>
                        <w:txbxContent>
                          <w:p w14:paraId="1C1BE236" w14:textId="77777777" w:rsidR="00111932" w:rsidRDefault="00EB6E92" w:rsidP="00262FD3">
                            <w:pPr>
                              <w:spacing w:after="0"/>
                              <w:contextualSpacing/>
                              <w:rPr>
                                <w:rFonts w:ascii="Linkpen 3a Join" w:hAnsi="Linkpen 3a Join" w:cstheme="minorHAnsi"/>
                                <w:b/>
                                <w:sz w:val="24"/>
                                <w:szCs w:val="24"/>
                                <w:u w:val="single"/>
                              </w:rPr>
                            </w:pPr>
                            <w:r w:rsidRPr="00952B2F">
                              <w:rPr>
                                <w:rFonts w:ascii="Linkpen 3a Join" w:hAnsi="Linkpen 3a Join" w:cstheme="minorHAnsi"/>
                                <w:b/>
                                <w:sz w:val="24"/>
                                <w:szCs w:val="24"/>
                                <w:u w:val="single"/>
                              </w:rPr>
                              <w:t>Science</w:t>
                            </w:r>
                            <w:r w:rsidR="006A1BD4" w:rsidRPr="00952B2F">
                              <w:rPr>
                                <w:rFonts w:ascii="Linkpen 3a Join" w:hAnsi="Linkpen 3a Join" w:cstheme="minorHAnsi"/>
                                <w:b/>
                                <w:sz w:val="24"/>
                                <w:szCs w:val="24"/>
                                <w:u w:val="single"/>
                              </w:rPr>
                              <w:t xml:space="preserve"> </w:t>
                            </w:r>
                          </w:p>
                          <w:p w14:paraId="74C1F101" w14:textId="2727522D" w:rsidR="00262FD3" w:rsidRPr="001A3ECD" w:rsidRDefault="008D0B06" w:rsidP="00262FD3">
                            <w:pPr>
                              <w:spacing w:after="0"/>
                              <w:contextualSpacing/>
                              <w:rPr>
                                <w:rFonts w:ascii="Linkpen 3a Join" w:hAnsi="Linkpen 3a Join" w:cstheme="minorHAnsi"/>
                                <w:b/>
                                <w:sz w:val="24"/>
                                <w:szCs w:val="24"/>
                                <w:u w:val="single"/>
                              </w:rPr>
                            </w:pPr>
                            <w:r>
                              <w:rPr>
                                <w:rFonts w:ascii="Linkpen 3a Join" w:hAnsi="Linkpen 3a Join" w:cstheme="minorHAnsi"/>
                                <w:sz w:val="18"/>
                                <w:szCs w:val="18"/>
                              </w:rPr>
                              <w:t>Our unit is</w:t>
                            </w:r>
                            <w:r w:rsidR="00262FD3">
                              <w:rPr>
                                <w:rFonts w:ascii="Linkpen 3a Join" w:hAnsi="Linkpen 3a Join" w:cstheme="minorHAnsi"/>
                                <w:sz w:val="18"/>
                                <w:szCs w:val="18"/>
                              </w:rPr>
                              <w:t xml:space="preserve">: </w:t>
                            </w:r>
                            <w:r w:rsidR="00923FF3">
                              <w:rPr>
                                <w:rFonts w:ascii="Linkpen 3a Join" w:hAnsi="Linkpen 3a Join" w:cstheme="minorHAnsi"/>
                                <w:sz w:val="18"/>
                                <w:szCs w:val="18"/>
                              </w:rPr>
                              <w:t>Light</w:t>
                            </w:r>
                          </w:p>
                          <w:p w14:paraId="0AD7E969" w14:textId="02AA8F71" w:rsidR="00262FD3" w:rsidRPr="00111932" w:rsidRDefault="00111932" w:rsidP="00111932">
                            <w:pPr>
                              <w:spacing w:after="0" w:line="240" w:lineRule="auto"/>
                              <w:contextualSpacing/>
                              <w:rPr>
                                <w:rFonts w:ascii="Linkpen 3a Join" w:hAnsi="Linkpen 3a Join"/>
                                <w:sz w:val="18"/>
                                <w:szCs w:val="18"/>
                              </w:rPr>
                            </w:pPr>
                            <w:r>
                              <w:rPr>
                                <w:rFonts w:ascii="Linkpen 3a Join" w:hAnsi="Linkpen 3a Join"/>
                                <w:sz w:val="18"/>
                                <w:szCs w:val="18"/>
                              </w:rPr>
                              <w:t xml:space="preserve">We will be </w:t>
                            </w:r>
                            <w:proofErr w:type="gramStart"/>
                            <w:r>
                              <w:rPr>
                                <w:rFonts w:ascii="Linkpen 3a Join" w:hAnsi="Linkpen 3a Join"/>
                                <w:sz w:val="18"/>
                                <w:szCs w:val="18"/>
                              </w:rPr>
                              <w:t>learn</w:t>
                            </w:r>
                            <w:proofErr w:type="gramEnd"/>
                            <w:r>
                              <w:rPr>
                                <w:rFonts w:ascii="Linkpen 3a Join" w:hAnsi="Linkpen 3a Join"/>
                                <w:sz w:val="18"/>
                                <w:szCs w:val="18"/>
                              </w:rPr>
                              <w:t xml:space="preserve"> about</w:t>
                            </w:r>
                            <w:r w:rsidR="008D0B06">
                              <w:rPr>
                                <w:rFonts w:ascii="Linkpen 3a Join" w:hAnsi="Linkpen 3a Join"/>
                                <w:sz w:val="18"/>
                                <w:szCs w:val="18"/>
                              </w:rPr>
                              <w:t xml:space="preserve"> how </w:t>
                            </w:r>
                            <w:r w:rsidR="00923FF3">
                              <w:rPr>
                                <w:rFonts w:ascii="Linkpen 3a Join" w:hAnsi="Linkpen 3a Join"/>
                                <w:sz w:val="18"/>
                                <w:szCs w:val="18"/>
                              </w:rPr>
                              <w:t xml:space="preserve">light travels and the structure of the eye to enable us to see. We will also </w:t>
                            </w:r>
                            <w:r w:rsidR="00221779">
                              <w:rPr>
                                <w:rFonts w:ascii="Linkpen 3a Join" w:hAnsi="Linkpen 3a Join"/>
                                <w:sz w:val="18"/>
                                <w:szCs w:val="18"/>
                              </w:rPr>
                              <w:t>look at light refraction and how white light splits into the colour spectrum.</w:t>
                            </w:r>
                          </w:p>
                          <w:p w14:paraId="1822252F" w14:textId="77777777" w:rsidR="00EE4FBD" w:rsidRPr="004710F7" w:rsidRDefault="00EE4FBD" w:rsidP="004710F7">
                            <w:pPr>
                              <w:spacing w:after="0"/>
                              <w:rPr>
                                <w:rFonts w:ascii="Comic Sans MS" w:hAnsi="Comic Sans MS" w:cstheme="minorHAnsi"/>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CDA9F" id="_x0000_t202" coordsize="21600,21600" o:spt="202" path="m,l,21600r21600,l21600,xe">
                <v:stroke joinstyle="miter"/>
                <v:path gradientshapeok="t" o:connecttype="rect"/>
              </v:shapetype>
              <v:shape id="Text Box 2" o:spid="_x0000_s1026" type="#_x0000_t202" style="position:absolute;margin-left:570pt;margin-top:37.8pt;width:255.25pt;height:126.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" strokecolor="#943634 [2405]" strokeweight="3pt">
                <v:textbox>
                  <w:txbxContent>
                    <w:p w14:paraId="1C1BE236" w14:textId="77777777" w:rsidR="00111932" w:rsidRDefault="00EB6E92" w:rsidP="00262FD3">
                      <w:pPr>
                        <w:spacing w:after="0"/>
                        <w:contextualSpacing/>
                        <w:rPr>
                          <w:rFonts w:ascii="Linkpen 3a Join" w:hAnsi="Linkpen 3a Join" w:cstheme="minorHAnsi"/>
                          <w:b/>
                          <w:sz w:val="24"/>
                          <w:szCs w:val="24"/>
                          <w:u w:val="single"/>
                        </w:rPr>
                      </w:pPr>
                      <w:r w:rsidRPr="00952B2F">
                        <w:rPr>
                          <w:rFonts w:ascii="Linkpen 3a Join" w:hAnsi="Linkpen 3a Join" w:cstheme="minorHAnsi"/>
                          <w:b/>
                          <w:sz w:val="24"/>
                          <w:szCs w:val="24"/>
                          <w:u w:val="single"/>
                        </w:rPr>
                        <w:t>Science</w:t>
                      </w:r>
                      <w:r w:rsidR="006A1BD4" w:rsidRPr="00952B2F">
                        <w:rPr>
                          <w:rFonts w:ascii="Linkpen 3a Join" w:hAnsi="Linkpen 3a Join" w:cstheme="minorHAnsi"/>
                          <w:b/>
                          <w:sz w:val="24"/>
                          <w:szCs w:val="24"/>
                          <w:u w:val="single"/>
                        </w:rPr>
                        <w:t xml:space="preserve"> </w:t>
                      </w:r>
                    </w:p>
                    <w:p w14:paraId="74C1F101" w14:textId="2727522D" w:rsidR="00262FD3" w:rsidRPr="001A3ECD" w:rsidRDefault="008D0B06" w:rsidP="00262FD3">
                      <w:pPr>
                        <w:spacing w:after="0"/>
                        <w:contextualSpacing/>
                        <w:rPr>
                          <w:rFonts w:ascii="Linkpen 3a Join" w:hAnsi="Linkpen 3a Join" w:cstheme="minorHAnsi"/>
                          <w:b/>
                          <w:sz w:val="24"/>
                          <w:szCs w:val="24"/>
                          <w:u w:val="single"/>
                        </w:rPr>
                      </w:pPr>
                      <w:r>
                        <w:rPr>
                          <w:rFonts w:ascii="Linkpen 3a Join" w:hAnsi="Linkpen 3a Join" w:cstheme="minorHAnsi"/>
                          <w:sz w:val="18"/>
                          <w:szCs w:val="18"/>
                        </w:rPr>
                        <w:t>Our unit is</w:t>
                      </w:r>
                      <w:r w:rsidR="00262FD3">
                        <w:rPr>
                          <w:rFonts w:ascii="Linkpen 3a Join" w:hAnsi="Linkpen 3a Join" w:cstheme="minorHAnsi"/>
                          <w:sz w:val="18"/>
                          <w:szCs w:val="18"/>
                        </w:rPr>
                        <w:t xml:space="preserve">: </w:t>
                      </w:r>
                      <w:r w:rsidR="00923FF3">
                        <w:rPr>
                          <w:rFonts w:ascii="Linkpen 3a Join" w:hAnsi="Linkpen 3a Join" w:cstheme="minorHAnsi"/>
                          <w:sz w:val="18"/>
                          <w:szCs w:val="18"/>
                        </w:rPr>
                        <w:t>Light</w:t>
                      </w:r>
                    </w:p>
                    <w:p w14:paraId="0AD7E969" w14:textId="02AA8F71" w:rsidR="00262FD3" w:rsidRPr="00111932" w:rsidRDefault="00111932" w:rsidP="00111932">
                      <w:pPr>
                        <w:spacing w:after="0" w:line="240" w:lineRule="auto"/>
                        <w:contextualSpacing/>
                        <w:rPr>
                          <w:rFonts w:ascii="Linkpen 3a Join" w:hAnsi="Linkpen 3a Join"/>
                          <w:sz w:val="18"/>
                          <w:szCs w:val="18"/>
                        </w:rPr>
                      </w:pPr>
                      <w:r>
                        <w:rPr>
                          <w:rFonts w:ascii="Linkpen 3a Join" w:hAnsi="Linkpen 3a Join"/>
                          <w:sz w:val="18"/>
                          <w:szCs w:val="18"/>
                        </w:rPr>
                        <w:t xml:space="preserve">We will be </w:t>
                      </w:r>
                      <w:proofErr w:type="gramStart"/>
                      <w:r>
                        <w:rPr>
                          <w:rFonts w:ascii="Linkpen 3a Join" w:hAnsi="Linkpen 3a Join"/>
                          <w:sz w:val="18"/>
                          <w:szCs w:val="18"/>
                        </w:rPr>
                        <w:t>learn</w:t>
                      </w:r>
                      <w:proofErr w:type="gramEnd"/>
                      <w:r>
                        <w:rPr>
                          <w:rFonts w:ascii="Linkpen 3a Join" w:hAnsi="Linkpen 3a Join"/>
                          <w:sz w:val="18"/>
                          <w:szCs w:val="18"/>
                        </w:rPr>
                        <w:t xml:space="preserve"> about</w:t>
                      </w:r>
                      <w:r w:rsidR="008D0B06">
                        <w:rPr>
                          <w:rFonts w:ascii="Linkpen 3a Join" w:hAnsi="Linkpen 3a Join"/>
                          <w:sz w:val="18"/>
                          <w:szCs w:val="18"/>
                        </w:rPr>
                        <w:t xml:space="preserve"> how </w:t>
                      </w:r>
                      <w:r w:rsidR="00923FF3">
                        <w:rPr>
                          <w:rFonts w:ascii="Linkpen 3a Join" w:hAnsi="Linkpen 3a Join"/>
                          <w:sz w:val="18"/>
                          <w:szCs w:val="18"/>
                        </w:rPr>
                        <w:t xml:space="preserve">light travels and the structure of the eye to enable us to see. We will also </w:t>
                      </w:r>
                      <w:r w:rsidR="00221779">
                        <w:rPr>
                          <w:rFonts w:ascii="Linkpen 3a Join" w:hAnsi="Linkpen 3a Join"/>
                          <w:sz w:val="18"/>
                          <w:szCs w:val="18"/>
                        </w:rPr>
                        <w:t>look at light refraction and how white light splits into the colour spectrum.</w:t>
                      </w:r>
                    </w:p>
                    <w:p w14:paraId="1822252F" w14:textId="77777777" w:rsidR="00EE4FBD" w:rsidRPr="004710F7" w:rsidRDefault="00EE4FBD" w:rsidP="004710F7">
                      <w:pPr>
                        <w:spacing w:after="0"/>
                        <w:rPr>
                          <w:rFonts w:ascii="Comic Sans MS" w:hAnsi="Comic Sans MS" w:cstheme="minorHAnsi"/>
                          <w:b/>
                          <w:sz w:val="20"/>
                          <w:szCs w:val="20"/>
                          <w:u w:val="single"/>
                        </w:rPr>
                      </w:pPr>
                    </w:p>
                  </w:txbxContent>
                </v:textbox>
                <w10:wrap anchorx="page"/>
              </v:shape>
            </w:pict>
          </mc:Fallback>
        </mc:AlternateContent>
      </w:r>
      <w:r w:rsidR="00923FF3">
        <w:rPr>
          <w:noProof/>
          <w:lang w:eastAsia="en-GB"/>
        </w:rPr>
        <mc:AlternateContent>
          <mc:Choice Requires="wps">
            <w:drawing>
              <wp:anchor distT="0" distB="0" distL="114300" distR="114300" simplePos="0" relativeHeight="251687936" behindDoc="0" locked="0" layoutInCell="1" allowOverlap="1" wp14:anchorId="18AE5EFF" wp14:editId="3E8BBE3B">
                <wp:simplePos x="0" y="0"/>
                <wp:positionH relativeFrom="margin">
                  <wp:posOffset>3333750</wp:posOffset>
                </wp:positionH>
                <wp:positionV relativeFrom="paragraph">
                  <wp:posOffset>60960</wp:posOffset>
                </wp:positionV>
                <wp:extent cx="3378200" cy="2028825"/>
                <wp:effectExtent l="19050" t="19050" r="127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028825"/>
                        </a:xfrm>
                        <a:prstGeom prst="rect">
                          <a:avLst/>
                        </a:prstGeom>
                        <a:solidFill>
                          <a:srgbClr val="FFFFFF"/>
                        </a:solidFill>
                        <a:ln w="38100">
                          <a:solidFill>
                            <a:schemeClr val="bg1">
                              <a:lumMod val="65000"/>
                            </a:schemeClr>
                          </a:solidFill>
                          <a:miter lim="800000"/>
                          <a:headEnd/>
                          <a:tailEnd/>
                        </a:ln>
                      </wps:spPr>
                      <wps:txbx>
                        <w:txbxContent>
                          <w:p w14:paraId="223A8A8D" w14:textId="77777777" w:rsidR="000E11C2" w:rsidRDefault="007B5A70" w:rsidP="001A3ECD">
                            <w:pPr>
                              <w:spacing w:after="0" w:line="240" w:lineRule="auto"/>
                              <w:rPr>
                                <w:rFonts w:ascii="Linkpen 3a Join" w:hAnsi="Linkpen 3a Join" w:cstheme="minorHAnsi"/>
                                <w:b/>
                                <w:sz w:val="24"/>
                                <w:szCs w:val="24"/>
                                <w:u w:val="single"/>
                              </w:rPr>
                            </w:pPr>
                            <w:r w:rsidRPr="00952B2F">
                              <w:rPr>
                                <w:rFonts w:ascii="Linkpen 3a Join" w:hAnsi="Linkpen 3a Join" w:cstheme="minorHAnsi"/>
                                <w:b/>
                                <w:sz w:val="24"/>
                                <w:szCs w:val="24"/>
                                <w:u w:val="single"/>
                              </w:rPr>
                              <w:t>Mathematics</w:t>
                            </w:r>
                            <w:r w:rsidR="001A3ECD">
                              <w:rPr>
                                <w:rFonts w:ascii="Linkpen 3a Join" w:hAnsi="Linkpen 3a Join" w:cstheme="minorHAnsi"/>
                                <w:b/>
                                <w:sz w:val="24"/>
                                <w:szCs w:val="24"/>
                                <w:u w:val="single"/>
                              </w:rPr>
                              <w:t xml:space="preserve">- </w:t>
                            </w:r>
                          </w:p>
                          <w:p w14:paraId="3AE217AB" w14:textId="4223039A" w:rsidR="00A8418A" w:rsidRPr="00A8418A" w:rsidRDefault="008D0B06" w:rsidP="008D0B06">
                            <w:pPr>
                              <w:spacing w:after="0" w:line="240" w:lineRule="auto"/>
                              <w:rPr>
                                <w:rFonts w:ascii="Linkpen 3a Join" w:hAnsi="Linkpen 3a Join" w:cstheme="minorHAnsi"/>
                                <w:sz w:val="18"/>
                                <w:szCs w:val="18"/>
                              </w:rPr>
                            </w:pPr>
                            <w:r>
                              <w:rPr>
                                <w:rFonts w:ascii="Linkpen 3a Join" w:hAnsi="Linkpen 3a Join" w:cstheme="minorHAnsi"/>
                                <w:sz w:val="18"/>
                                <w:szCs w:val="18"/>
                              </w:rPr>
                              <w:t xml:space="preserve">We will be </w:t>
                            </w:r>
                            <w:r w:rsidR="00923FF3">
                              <w:rPr>
                                <w:rFonts w:ascii="Linkpen 3a Join" w:hAnsi="Linkpen 3a Join" w:cstheme="minorHAnsi"/>
                                <w:sz w:val="18"/>
                                <w:szCs w:val="18"/>
                              </w:rPr>
                              <w:t>completing our maths curriculum by focussing on the areas of decimals and measures, ratio and proportion and percentages and statistics</w:t>
                            </w:r>
                            <w:r>
                              <w:rPr>
                                <w:rFonts w:ascii="Linkpen 3a Join" w:hAnsi="Linkpen 3a Join" w:cstheme="minorHAnsi"/>
                                <w:sz w:val="18"/>
                                <w:szCs w:val="18"/>
                              </w:rPr>
                              <w:t xml:space="preserve">. Our </w:t>
                            </w:r>
                            <w:r w:rsidR="00D35149">
                              <w:rPr>
                                <w:rFonts w:ascii="Linkpen 3a Join" w:hAnsi="Linkpen 3a Join" w:cstheme="minorHAnsi"/>
                                <w:sz w:val="18"/>
                                <w:szCs w:val="18"/>
                              </w:rPr>
                              <w:t>daily ‘</w:t>
                            </w:r>
                            <w:r>
                              <w:rPr>
                                <w:rFonts w:ascii="Linkpen 3a Join" w:hAnsi="Linkpen 3a Join" w:cstheme="minorHAnsi"/>
                                <w:sz w:val="18"/>
                                <w:szCs w:val="18"/>
                              </w:rPr>
                              <w:t>maths meetings</w:t>
                            </w:r>
                            <w:r w:rsidR="00D35149">
                              <w:rPr>
                                <w:rFonts w:ascii="Linkpen 3a Join" w:hAnsi="Linkpen 3a Join" w:cstheme="minorHAnsi"/>
                                <w:sz w:val="18"/>
                                <w:szCs w:val="18"/>
                              </w:rPr>
                              <w:t>’</w:t>
                            </w:r>
                            <w:r>
                              <w:rPr>
                                <w:rFonts w:ascii="Linkpen 3a Join" w:hAnsi="Linkpen 3a Join" w:cstheme="minorHAnsi"/>
                                <w:sz w:val="18"/>
                                <w:szCs w:val="18"/>
                              </w:rPr>
                              <w:t xml:space="preserve"> will focus on the key arithmetic s</w:t>
                            </w:r>
                            <w:r w:rsidR="00D35149">
                              <w:rPr>
                                <w:rFonts w:ascii="Linkpen 3a Join" w:hAnsi="Linkpen 3a Join" w:cstheme="minorHAnsi"/>
                                <w:sz w:val="18"/>
                                <w:szCs w:val="18"/>
                              </w:rPr>
                              <w:t>kills the children are focusing on</w:t>
                            </w:r>
                            <w:r>
                              <w:rPr>
                                <w:rFonts w:ascii="Linkpen 3a Join" w:hAnsi="Linkpen 3a Join" w:cstheme="minorHAnsi"/>
                                <w:sz w:val="18"/>
                                <w:szCs w:val="18"/>
                              </w:rPr>
                              <w:t xml:space="preserve"> in preparation for SATS as well as times tables. </w:t>
                            </w:r>
                          </w:p>
                          <w:p w14:paraId="0EB2C9CD" w14:textId="77777777" w:rsidR="003E74D2" w:rsidRPr="006A1BD4" w:rsidRDefault="003E74D2" w:rsidP="006A1BD4">
                            <w:pPr>
                              <w:autoSpaceDE w:val="0"/>
                              <w:autoSpaceDN w:val="0"/>
                              <w:adjustRightInd w:val="0"/>
                              <w:spacing w:after="0" w:line="240" w:lineRule="auto"/>
                              <w:rPr>
                                <w:rFonts w:ascii="Comic Sans MS" w:hAnsi="Comic Sans MS" w:cstheme="minorHAnsi"/>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E5EFF" id="_x0000_t202" coordsize="21600,21600" o:spt="202" path="m,l,21600r21600,l21600,xe">
                <v:stroke joinstyle="miter"/>
                <v:path gradientshapeok="t" o:connecttype="rect"/>
              </v:shapetype>
              <v:shape id="_x0000_s1027" type="#_x0000_t202" style="position:absolute;margin-left:262.5pt;margin-top:4.8pt;width:266pt;height:15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" strokecolor="#a5a5a5 [2092]" strokeweight="3pt">
                <v:textbox>
                  <w:txbxContent>
                    <w:p w14:paraId="223A8A8D" w14:textId="77777777" w:rsidR="000E11C2" w:rsidRDefault="007B5A70" w:rsidP="001A3ECD">
                      <w:pPr>
                        <w:spacing w:after="0" w:line="240" w:lineRule="auto"/>
                        <w:rPr>
                          <w:rFonts w:ascii="Linkpen 3a Join" w:hAnsi="Linkpen 3a Join" w:cstheme="minorHAnsi"/>
                          <w:b/>
                          <w:sz w:val="24"/>
                          <w:szCs w:val="24"/>
                          <w:u w:val="single"/>
                        </w:rPr>
                      </w:pPr>
                      <w:r w:rsidRPr="00952B2F">
                        <w:rPr>
                          <w:rFonts w:ascii="Linkpen 3a Join" w:hAnsi="Linkpen 3a Join" w:cstheme="minorHAnsi"/>
                          <w:b/>
                          <w:sz w:val="24"/>
                          <w:szCs w:val="24"/>
                          <w:u w:val="single"/>
                        </w:rPr>
                        <w:t>Mathematics</w:t>
                      </w:r>
                      <w:r w:rsidR="001A3ECD">
                        <w:rPr>
                          <w:rFonts w:ascii="Linkpen 3a Join" w:hAnsi="Linkpen 3a Join" w:cstheme="minorHAnsi"/>
                          <w:b/>
                          <w:sz w:val="24"/>
                          <w:szCs w:val="24"/>
                          <w:u w:val="single"/>
                        </w:rPr>
                        <w:t xml:space="preserve">- </w:t>
                      </w:r>
                    </w:p>
                    <w:p w14:paraId="3AE217AB" w14:textId="4223039A" w:rsidR="00A8418A" w:rsidRPr="00A8418A" w:rsidRDefault="008D0B06" w:rsidP="008D0B06">
                      <w:pPr>
                        <w:spacing w:after="0" w:line="240" w:lineRule="auto"/>
                        <w:rPr>
                          <w:rFonts w:ascii="Linkpen 3a Join" w:hAnsi="Linkpen 3a Join" w:cstheme="minorHAnsi"/>
                          <w:sz w:val="18"/>
                          <w:szCs w:val="18"/>
                        </w:rPr>
                      </w:pPr>
                      <w:r>
                        <w:rPr>
                          <w:rFonts w:ascii="Linkpen 3a Join" w:hAnsi="Linkpen 3a Join" w:cstheme="minorHAnsi"/>
                          <w:sz w:val="18"/>
                          <w:szCs w:val="18"/>
                        </w:rPr>
                        <w:t xml:space="preserve">We will be </w:t>
                      </w:r>
                      <w:r w:rsidR="00923FF3">
                        <w:rPr>
                          <w:rFonts w:ascii="Linkpen 3a Join" w:hAnsi="Linkpen 3a Join" w:cstheme="minorHAnsi"/>
                          <w:sz w:val="18"/>
                          <w:szCs w:val="18"/>
                        </w:rPr>
                        <w:t>completing our maths curriculum by focussing on the areas of decimals and measures, ratio and proportion and percentages and statistics</w:t>
                      </w:r>
                      <w:r>
                        <w:rPr>
                          <w:rFonts w:ascii="Linkpen 3a Join" w:hAnsi="Linkpen 3a Join" w:cstheme="minorHAnsi"/>
                          <w:sz w:val="18"/>
                          <w:szCs w:val="18"/>
                        </w:rPr>
                        <w:t xml:space="preserve">. Our </w:t>
                      </w:r>
                      <w:r w:rsidR="00D35149">
                        <w:rPr>
                          <w:rFonts w:ascii="Linkpen 3a Join" w:hAnsi="Linkpen 3a Join" w:cstheme="minorHAnsi"/>
                          <w:sz w:val="18"/>
                          <w:szCs w:val="18"/>
                        </w:rPr>
                        <w:t>daily ‘</w:t>
                      </w:r>
                      <w:r>
                        <w:rPr>
                          <w:rFonts w:ascii="Linkpen 3a Join" w:hAnsi="Linkpen 3a Join" w:cstheme="minorHAnsi"/>
                          <w:sz w:val="18"/>
                          <w:szCs w:val="18"/>
                        </w:rPr>
                        <w:t>maths meetings</w:t>
                      </w:r>
                      <w:r w:rsidR="00D35149">
                        <w:rPr>
                          <w:rFonts w:ascii="Linkpen 3a Join" w:hAnsi="Linkpen 3a Join" w:cstheme="minorHAnsi"/>
                          <w:sz w:val="18"/>
                          <w:szCs w:val="18"/>
                        </w:rPr>
                        <w:t>’</w:t>
                      </w:r>
                      <w:r>
                        <w:rPr>
                          <w:rFonts w:ascii="Linkpen 3a Join" w:hAnsi="Linkpen 3a Join" w:cstheme="minorHAnsi"/>
                          <w:sz w:val="18"/>
                          <w:szCs w:val="18"/>
                        </w:rPr>
                        <w:t xml:space="preserve"> will focus on the key arithmetic s</w:t>
                      </w:r>
                      <w:r w:rsidR="00D35149">
                        <w:rPr>
                          <w:rFonts w:ascii="Linkpen 3a Join" w:hAnsi="Linkpen 3a Join" w:cstheme="minorHAnsi"/>
                          <w:sz w:val="18"/>
                          <w:szCs w:val="18"/>
                        </w:rPr>
                        <w:t>kills the children are focusing on</w:t>
                      </w:r>
                      <w:r>
                        <w:rPr>
                          <w:rFonts w:ascii="Linkpen 3a Join" w:hAnsi="Linkpen 3a Join" w:cstheme="minorHAnsi"/>
                          <w:sz w:val="18"/>
                          <w:szCs w:val="18"/>
                        </w:rPr>
                        <w:t xml:space="preserve"> in preparation for SATS as well as times tables. </w:t>
                      </w:r>
                    </w:p>
                    <w:p w14:paraId="0EB2C9CD" w14:textId="77777777" w:rsidR="003E74D2" w:rsidRPr="006A1BD4" w:rsidRDefault="003E74D2" w:rsidP="006A1BD4">
                      <w:pPr>
                        <w:autoSpaceDE w:val="0"/>
                        <w:autoSpaceDN w:val="0"/>
                        <w:adjustRightInd w:val="0"/>
                        <w:spacing w:after="0" w:line="240" w:lineRule="auto"/>
                        <w:rPr>
                          <w:rFonts w:ascii="Comic Sans MS" w:hAnsi="Comic Sans MS" w:cstheme="minorHAnsi"/>
                          <w:sz w:val="20"/>
                          <w:szCs w:val="20"/>
                          <w:u w:val="single"/>
                        </w:rPr>
                      </w:pPr>
                    </w:p>
                  </w:txbxContent>
                </v:textbox>
                <w10:wrap anchorx="margin"/>
              </v:shape>
            </w:pict>
          </mc:Fallback>
        </mc:AlternateContent>
      </w:r>
      <w:r w:rsidR="008D0B06">
        <w:rPr>
          <w:noProof/>
          <w:lang w:eastAsia="en-GB"/>
        </w:rPr>
        <mc:AlternateContent>
          <mc:Choice Requires="wps">
            <w:drawing>
              <wp:anchor distT="0" distB="0" distL="114300" distR="114300" simplePos="0" relativeHeight="251665408" behindDoc="0" locked="0" layoutInCell="1" allowOverlap="1" wp14:anchorId="4D5CEEE2" wp14:editId="4A682FAC">
                <wp:simplePos x="0" y="0"/>
                <wp:positionH relativeFrom="column">
                  <wp:posOffset>-228600</wp:posOffset>
                </wp:positionH>
                <wp:positionV relativeFrom="paragraph">
                  <wp:posOffset>80010</wp:posOffset>
                </wp:positionV>
                <wp:extent cx="3435350" cy="1981200"/>
                <wp:effectExtent l="19050" t="1905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981200"/>
                        </a:xfrm>
                        <a:prstGeom prst="rect">
                          <a:avLst/>
                        </a:prstGeom>
                        <a:solidFill>
                          <a:srgbClr val="FFFFFF"/>
                        </a:solidFill>
                        <a:ln w="38100">
                          <a:solidFill>
                            <a:srgbClr val="FF0000"/>
                          </a:solidFill>
                          <a:miter lim="800000"/>
                          <a:headEnd/>
                          <a:tailEnd/>
                        </a:ln>
                      </wps:spPr>
                      <wps:txbx>
                        <w:txbxContent>
                          <w:p w14:paraId="7962E630" w14:textId="320C78AE" w:rsidR="00262FD3" w:rsidRPr="008D0B06" w:rsidRDefault="004710F7" w:rsidP="00923FF3">
                            <w:pPr>
                              <w:autoSpaceDE w:val="0"/>
                              <w:autoSpaceDN w:val="0"/>
                              <w:adjustRightInd w:val="0"/>
                              <w:spacing w:after="0" w:line="240" w:lineRule="auto"/>
                              <w:rPr>
                                <w:rFonts w:ascii="Linkpen 3a Join" w:hAnsi="Linkpen 3a Join" w:cstheme="minorHAnsi"/>
                                <w:sz w:val="18"/>
                                <w:szCs w:val="18"/>
                              </w:rPr>
                            </w:pPr>
                            <w:r w:rsidRPr="008D0B06">
                              <w:rPr>
                                <w:rFonts w:ascii="Linkpen 3a Join" w:hAnsi="Linkpen 3a Join" w:cstheme="minorHAnsi"/>
                                <w:b/>
                                <w:sz w:val="24"/>
                                <w:szCs w:val="24"/>
                                <w:u w:val="single"/>
                              </w:rPr>
                              <w:t xml:space="preserve">English </w:t>
                            </w:r>
                            <w:r w:rsidR="001A3ECD" w:rsidRPr="008D0B06">
                              <w:rPr>
                                <w:rFonts w:ascii="Linkpen 3a Join" w:hAnsi="Linkpen 3a Join" w:cstheme="minorHAnsi"/>
                                <w:b/>
                                <w:sz w:val="24"/>
                                <w:szCs w:val="24"/>
                                <w:u w:val="single"/>
                              </w:rPr>
                              <w:t xml:space="preserve">- </w:t>
                            </w:r>
                            <w:r w:rsidR="00262FD3" w:rsidRPr="008D0B06">
                              <w:rPr>
                                <w:rFonts w:ascii="Linkpen 3a Join" w:hAnsi="Linkpen 3a Join" w:cstheme="minorHAnsi"/>
                                <w:sz w:val="18"/>
                                <w:szCs w:val="18"/>
                              </w:rPr>
                              <w:t>Our writing will be based around the book ‘</w:t>
                            </w:r>
                            <w:r w:rsidR="00923FF3">
                              <w:rPr>
                                <w:rFonts w:ascii="Linkpen 3a Join" w:hAnsi="Linkpen 3a Join" w:cstheme="minorHAnsi"/>
                                <w:sz w:val="18"/>
                                <w:szCs w:val="18"/>
                              </w:rPr>
                              <w:t>Suffragette’ – building on our previous history topic on how women got their rights. We will be using this book to support us in writing a campaign about a key issue that we feel needs to be addressed to change the world for the better. After this, we will be using the poem and short film ‘Night Mail’ to write our own poems about W</w:t>
                            </w:r>
                            <w:r w:rsidR="00D35149">
                              <w:rPr>
                                <w:rFonts w:ascii="Linkpen 3a Join" w:hAnsi="Linkpen 3a Join" w:cstheme="minorHAnsi"/>
                                <w:sz w:val="18"/>
                                <w:szCs w:val="18"/>
                              </w:rPr>
                              <w:t xml:space="preserve">orld </w:t>
                            </w:r>
                            <w:r w:rsidR="00923FF3">
                              <w:rPr>
                                <w:rFonts w:ascii="Linkpen 3a Join" w:hAnsi="Linkpen 3a Join" w:cstheme="minorHAnsi"/>
                                <w:sz w:val="18"/>
                                <w:szCs w:val="18"/>
                              </w:rPr>
                              <w:t>W</w:t>
                            </w:r>
                            <w:r w:rsidR="00D35149">
                              <w:rPr>
                                <w:rFonts w:ascii="Linkpen 3a Join" w:hAnsi="Linkpen 3a Join" w:cstheme="minorHAnsi"/>
                                <w:sz w:val="18"/>
                                <w:szCs w:val="18"/>
                              </w:rPr>
                              <w:t xml:space="preserve">ar </w:t>
                            </w:r>
                            <w:r w:rsidR="00923FF3">
                              <w:rPr>
                                <w:rFonts w:ascii="Linkpen 3a Join" w:hAnsi="Linkpen 3a Join" w:cstheme="minorHAnsi"/>
                                <w:sz w:val="18"/>
                                <w:szCs w:val="18"/>
                              </w:rPr>
                              <w:t>2.</w:t>
                            </w:r>
                          </w:p>
                          <w:p w14:paraId="6225CB8D" w14:textId="77777777" w:rsidR="004710F7" w:rsidRPr="004710F7" w:rsidRDefault="004710F7" w:rsidP="007B5A70">
                            <w:pPr>
                              <w:autoSpaceDE w:val="0"/>
                              <w:autoSpaceDN w:val="0"/>
                              <w:adjustRightInd w:val="0"/>
                              <w:spacing w:after="0" w:line="240" w:lineRule="auto"/>
                              <w:rPr>
                                <w:rFonts w:ascii="Comic Sans MS" w:hAnsi="Comic Sans MS" w:cstheme="minorHAnsi"/>
                                <w:sz w:val="20"/>
                                <w:szCs w:val="18"/>
                              </w:rPr>
                            </w:pPr>
                            <w:r w:rsidRPr="004710F7">
                              <w:rPr>
                                <w:rFonts w:ascii="Comic Sans MS" w:hAnsi="Comic Sans MS" w:cstheme="minorHAnsi"/>
                                <w:sz w:val="20"/>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CEEE2" id="_x0000_s1028" type="#_x0000_t202" style="position:absolute;margin-left:-18pt;margin-top:6.3pt;width:270.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" strokecolor="red" strokeweight="3pt">
                <v:textbox>
                  <w:txbxContent>
                    <w:p w14:paraId="7962E630" w14:textId="320C78AE" w:rsidR="00262FD3" w:rsidRPr="008D0B06" w:rsidRDefault="004710F7" w:rsidP="00923FF3">
                      <w:pPr>
                        <w:autoSpaceDE w:val="0"/>
                        <w:autoSpaceDN w:val="0"/>
                        <w:adjustRightInd w:val="0"/>
                        <w:spacing w:after="0" w:line="240" w:lineRule="auto"/>
                        <w:rPr>
                          <w:rFonts w:ascii="Linkpen 3a Join" w:hAnsi="Linkpen 3a Join" w:cstheme="minorHAnsi"/>
                          <w:sz w:val="18"/>
                          <w:szCs w:val="18"/>
                        </w:rPr>
                      </w:pPr>
                      <w:r w:rsidRPr="008D0B06">
                        <w:rPr>
                          <w:rFonts w:ascii="Linkpen 3a Join" w:hAnsi="Linkpen 3a Join" w:cstheme="minorHAnsi"/>
                          <w:b/>
                          <w:sz w:val="24"/>
                          <w:szCs w:val="24"/>
                          <w:u w:val="single"/>
                        </w:rPr>
                        <w:t xml:space="preserve">English </w:t>
                      </w:r>
                      <w:r w:rsidR="001A3ECD" w:rsidRPr="008D0B06">
                        <w:rPr>
                          <w:rFonts w:ascii="Linkpen 3a Join" w:hAnsi="Linkpen 3a Join" w:cstheme="minorHAnsi"/>
                          <w:b/>
                          <w:sz w:val="24"/>
                          <w:szCs w:val="24"/>
                          <w:u w:val="single"/>
                        </w:rPr>
                        <w:t xml:space="preserve">- </w:t>
                      </w:r>
                      <w:r w:rsidR="00262FD3" w:rsidRPr="008D0B06">
                        <w:rPr>
                          <w:rFonts w:ascii="Linkpen 3a Join" w:hAnsi="Linkpen 3a Join" w:cstheme="minorHAnsi"/>
                          <w:sz w:val="18"/>
                          <w:szCs w:val="18"/>
                        </w:rPr>
                        <w:t>Our writing will be based around the book ‘</w:t>
                      </w:r>
                      <w:r w:rsidR="00923FF3">
                        <w:rPr>
                          <w:rFonts w:ascii="Linkpen 3a Join" w:hAnsi="Linkpen 3a Join" w:cstheme="minorHAnsi"/>
                          <w:sz w:val="18"/>
                          <w:szCs w:val="18"/>
                        </w:rPr>
                        <w:t>Suffragette’ – building on our previous history topic on how women got their rights. We will be using this book to support us in writing a campaign about a key issue that we feel needs to be addressed to change the world for the better. After this, we will be using the poem and short film ‘Night Mail’ to write our own poems about W</w:t>
                      </w:r>
                      <w:r w:rsidR="00D35149">
                        <w:rPr>
                          <w:rFonts w:ascii="Linkpen 3a Join" w:hAnsi="Linkpen 3a Join" w:cstheme="minorHAnsi"/>
                          <w:sz w:val="18"/>
                          <w:szCs w:val="18"/>
                        </w:rPr>
                        <w:t xml:space="preserve">orld </w:t>
                      </w:r>
                      <w:r w:rsidR="00923FF3">
                        <w:rPr>
                          <w:rFonts w:ascii="Linkpen 3a Join" w:hAnsi="Linkpen 3a Join" w:cstheme="minorHAnsi"/>
                          <w:sz w:val="18"/>
                          <w:szCs w:val="18"/>
                        </w:rPr>
                        <w:t>W</w:t>
                      </w:r>
                      <w:r w:rsidR="00D35149">
                        <w:rPr>
                          <w:rFonts w:ascii="Linkpen 3a Join" w:hAnsi="Linkpen 3a Join" w:cstheme="minorHAnsi"/>
                          <w:sz w:val="18"/>
                          <w:szCs w:val="18"/>
                        </w:rPr>
                        <w:t xml:space="preserve">ar </w:t>
                      </w:r>
                      <w:r w:rsidR="00923FF3">
                        <w:rPr>
                          <w:rFonts w:ascii="Linkpen 3a Join" w:hAnsi="Linkpen 3a Join" w:cstheme="minorHAnsi"/>
                          <w:sz w:val="18"/>
                          <w:szCs w:val="18"/>
                        </w:rPr>
                        <w:t>2.</w:t>
                      </w:r>
                    </w:p>
                    <w:p w14:paraId="6225CB8D" w14:textId="77777777" w:rsidR="004710F7" w:rsidRPr="004710F7" w:rsidRDefault="004710F7" w:rsidP="007B5A70">
                      <w:pPr>
                        <w:autoSpaceDE w:val="0"/>
                        <w:autoSpaceDN w:val="0"/>
                        <w:adjustRightInd w:val="0"/>
                        <w:spacing w:after="0" w:line="240" w:lineRule="auto"/>
                        <w:rPr>
                          <w:rFonts w:ascii="Comic Sans MS" w:hAnsi="Comic Sans MS" w:cstheme="minorHAnsi"/>
                          <w:sz w:val="20"/>
                          <w:szCs w:val="18"/>
                        </w:rPr>
                      </w:pPr>
                      <w:r w:rsidRPr="004710F7">
                        <w:rPr>
                          <w:rFonts w:ascii="Comic Sans MS" w:hAnsi="Comic Sans MS" w:cstheme="minorHAnsi"/>
                          <w:sz w:val="20"/>
                          <w:szCs w:val="18"/>
                        </w:rPr>
                        <w:t xml:space="preserve"> </w:t>
                      </w:r>
                    </w:p>
                  </w:txbxContent>
                </v:textbox>
              </v:shape>
            </w:pict>
          </mc:Fallback>
        </mc:AlternateContent>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r w:rsidR="007B5A70">
        <w:tab/>
      </w:r>
    </w:p>
    <w:p w14:paraId="054704D0" w14:textId="77777777" w:rsidR="007B5A70" w:rsidRDefault="007B5A70"/>
    <w:p w14:paraId="10904302" w14:textId="77777777" w:rsidR="007B5A70" w:rsidRDefault="007B5A70"/>
    <w:p w14:paraId="096753FC" w14:textId="77777777" w:rsidR="007B5A70" w:rsidRDefault="007B5A70"/>
    <w:p w14:paraId="5C0D9D1F" w14:textId="77777777" w:rsidR="007B5A70" w:rsidRDefault="00477593">
      <w:r>
        <w:rPr>
          <w:noProof/>
          <w:lang w:eastAsia="en-GB"/>
        </w:rPr>
        <mc:AlternateContent>
          <mc:Choice Requires="wps">
            <w:drawing>
              <wp:anchor distT="0" distB="0" distL="114300" distR="114300" simplePos="0" relativeHeight="251667456" behindDoc="0" locked="0" layoutInCell="1" allowOverlap="1" wp14:anchorId="3236D3BE" wp14:editId="7C65E627">
                <wp:simplePos x="0" y="0"/>
                <wp:positionH relativeFrom="column">
                  <wp:posOffset>-170122</wp:posOffset>
                </wp:positionH>
                <wp:positionV relativeFrom="paragraph">
                  <wp:posOffset>320601</wp:posOffset>
                </wp:positionV>
                <wp:extent cx="1765005" cy="2571750"/>
                <wp:effectExtent l="19050" t="19050" r="2603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005" cy="2571750"/>
                        </a:xfrm>
                        <a:prstGeom prst="rect">
                          <a:avLst/>
                        </a:prstGeom>
                        <a:solidFill>
                          <a:srgbClr val="FFFFFF"/>
                        </a:solidFill>
                        <a:ln w="38100">
                          <a:solidFill>
                            <a:srgbClr val="FF0000"/>
                          </a:solidFill>
                          <a:miter lim="800000"/>
                          <a:headEnd/>
                          <a:tailEnd/>
                        </a:ln>
                      </wps:spPr>
                      <wps:txbx>
                        <w:txbxContent>
                          <w:p w14:paraId="71119CFE" w14:textId="77777777" w:rsidR="00EE278A" w:rsidRDefault="006A1BD4" w:rsidP="00EE278A">
                            <w:pPr>
                              <w:autoSpaceDE w:val="0"/>
                              <w:autoSpaceDN w:val="0"/>
                              <w:adjustRightInd w:val="0"/>
                              <w:spacing w:after="0" w:line="240" w:lineRule="auto"/>
                              <w:rPr>
                                <w:rFonts w:ascii="Linkpen 3a Join" w:hAnsi="Linkpen 3a Join" w:cstheme="minorHAnsi"/>
                                <w:b/>
                                <w:sz w:val="24"/>
                                <w:szCs w:val="24"/>
                                <w:u w:val="single"/>
                              </w:rPr>
                            </w:pPr>
                            <w:r w:rsidRPr="00952B2F">
                              <w:rPr>
                                <w:rFonts w:ascii="Linkpen 3a Join" w:hAnsi="Linkpen 3a Join" w:cstheme="minorHAnsi"/>
                                <w:b/>
                                <w:sz w:val="24"/>
                                <w:szCs w:val="24"/>
                                <w:u w:val="single"/>
                              </w:rPr>
                              <w:t>Reading</w:t>
                            </w:r>
                          </w:p>
                          <w:p w14:paraId="4BC0BDD3" w14:textId="01467EAA" w:rsidR="00CB70CC" w:rsidRPr="00CB70CC" w:rsidRDefault="008D0B06" w:rsidP="00EE278A">
                            <w:pPr>
                              <w:autoSpaceDE w:val="0"/>
                              <w:autoSpaceDN w:val="0"/>
                              <w:adjustRightInd w:val="0"/>
                              <w:spacing w:after="0" w:line="240" w:lineRule="auto"/>
                              <w:rPr>
                                <w:rFonts w:ascii="Linkpen 3a Join" w:hAnsi="Linkpen 3a Join" w:cstheme="minorHAnsi"/>
                                <w:sz w:val="17"/>
                                <w:szCs w:val="17"/>
                              </w:rPr>
                            </w:pPr>
                            <w:r>
                              <w:rPr>
                                <w:rFonts w:ascii="Linkpen 3a Join" w:hAnsi="Linkpen 3a Join" w:cstheme="minorHAnsi"/>
                                <w:sz w:val="17"/>
                                <w:szCs w:val="17"/>
                              </w:rPr>
                              <w:t xml:space="preserve">We will be reading a variety of text extracts in preparation of SATS. These will include fiction, non-fiction and poetry texts. We will be focusing on </w:t>
                            </w:r>
                            <w:r w:rsidR="00501264">
                              <w:rPr>
                                <w:rFonts w:ascii="Linkpen 3a Join" w:hAnsi="Linkpen 3a Join" w:cstheme="minorHAnsi"/>
                                <w:sz w:val="17"/>
                                <w:szCs w:val="17"/>
                              </w:rPr>
                              <w:t>test style questions to ensure all children have the understanding of how to tackle written comprehension</w:t>
                            </w:r>
                            <w:r w:rsidR="00D35149">
                              <w:rPr>
                                <w:rFonts w:ascii="Linkpen 3a Join" w:hAnsi="Linkpen 3a Join" w:cstheme="minorHAnsi"/>
                                <w:sz w:val="17"/>
                                <w:szCs w:val="17"/>
                              </w:rPr>
                              <w:t>.</w:t>
                            </w:r>
                          </w:p>
                          <w:p w14:paraId="3C3F23BD" w14:textId="77777777" w:rsidR="00AB114B" w:rsidRPr="004710F7" w:rsidRDefault="00AB114B">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6D3BE" id="_x0000_s1029" type="#_x0000_t202" style="position:absolute;margin-left:-13.4pt;margin-top:25.25pt;width:139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" strokecolor="red" strokeweight="3pt">
                <v:textbox>
                  <w:txbxContent>
                    <w:p w14:paraId="71119CFE" w14:textId="77777777" w:rsidR="00EE278A" w:rsidRDefault="006A1BD4" w:rsidP="00EE278A">
                      <w:pPr>
                        <w:autoSpaceDE w:val="0"/>
                        <w:autoSpaceDN w:val="0"/>
                        <w:adjustRightInd w:val="0"/>
                        <w:spacing w:after="0" w:line="240" w:lineRule="auto"/>
                        <w:rPr>
                          <w:rFonts w:ascii="Linkpen 3a Join" w:hAnsi="Linkpen 3a Join" w:cstheme="minorHAnsi"/>
                          <w:b/>
                          <w:sz w:val="24"/>
                          <w:szCs w:val="24"/>
                          <w:u w:val="single"/>
                        </w:rPr>
                      </w:pPr>
                      <w:r w:rsidRPr="00952B2F">
                        <w:rPr>
                          <w:rFonts w:ascii="Linkpen 3a Join" w:hAnsi="Linkpen 3a Join" w:cstheme="minorHAnsi"/>
                          <w:b/>
                          <w:sz w:val="24"/>
                          <w:szCs w:val="24"/>
                          <w:u w:val="single"/>
                        </w:rPr>
                        <w:t>Reading</w:t>
                      </w:r>
                    </w:p>
                    <w:p w14:paraId="4BC0BDD3" w14:textId="01467EAA" w:rsidR="00CB70CC" w:rsidRPr="00CB70CC" w:rsidRDefault="008D0B06" w:rsidP="00EE278A">
                      <w:pPr>
                        <w:autoSpaceDE w:val="0"/>
                        <w:autoSpaceDN w:val="0"/>
                        <w:adjustRightInd w:val="0"/>
                        <w:spacing w:after="0" w:line="240" w:lineRule="auto"/>
                        <w:rPr>
                          <w:rFonts w:ascii="Linkpen 3a Join" w:hAnsi="Linkpen 3a Join" w:cstheme="minorHAnsi"/>
                          <w:sz w:val="17"/>
                          <w:szCs w:val="17"/>
                        </w:rPr>
                      </w:pPr>
                      <w:r>
                        <w:rPr>
                          <w:rFonts w:ascii="Linkpen 3a Join" w:hAnsi="Linkpen 3a Join" w:cstheme="minorHAnsi"/>
                          <w:sz w:val="17"/>
                          <w:szCs w:val="17"/>
                        </w:rPr>
                        <w:t xml:space="preserve">We will be reading a variety of text extracts in preparation of SATS. These will include fiction, non-fiction and poetry texts. We will be focusing on </w:t>
                      </w:r>
                      <w:r w:rsidR="00501264">
                        <w:rPr>
                          <w:rFonts w:ascii="Linkpen 3a Join" w:hAnsi="Linkpen 3a Join" w:cstheme="minorHAnsi"/>
                          <w:sz w:val="17"/>
                          <w:szCs w:val="17"/>
                        </w:rPr>
                        <w:t>test style questions to ensure all children have the understanding of how to tackle written comprehension</w:t>
                      </w:r>
                      <w:r w:rsidR="00D35149">
                        <w:rPr>
                          <w:rFonts w:ascii="Linkpen 3a Join" w:hAnsi="Linkpen 3a Join" w:cstheme="minorHAnsi"/>
                          <w:sz w:val="17"/>
                          <w:szCs w:val="17"/>
                        </w:rPr>
                        <w:t>.</w:t>
                      </w:r>
                    </w:p>
                    <w:p w14:paraId="3C3F23BD" w14:textId="77777777" w:rsidR="00AB114B" w:rsidRPr="004710F7" w:rsidRDefault="00AB114B">
                      <w:pPr>
                        <w:rPr>
                          <w:rFonts w:ascii="Comic Sans MS" w:hAnsi="Comic Sans MS"/>
                          <w:sz w:val="20"/>
                          <w:szCs w:val="20"/>
                        </w:rPr>
                      </w:pPr>
                    </w:p>
                  </w:txbxContent>
                </v:textbox>
              </v:shape>
            </w:pict>
          </mc:Fallback>
        </mc:AlternateContent>
      </w:r>
    </w:p>
    <w:p w14:paraId="11519F68" w14:textId="77777777" w:rsidR="007B5A70" w:rsidRDefault="00E6406F">
      <w:r>
        <w:rPr>
          <w:noProof/>
          <w:lang w:eastAsia="en-GB"/>
        </w:rPr>
        <mc:AlternateContent>
          <mc:Choice Requires="wps">
            <w:drawing>
              <wp:anchor distT="0" distB="0" distL="114300" distR="114300" simplePos="0" relativeHeight="251700224" behindDoc="0" locked="0" layoutInCell="1" allowOverlap="1" wp14:anchorId="6C3B66F8" wp14:editId="16658D2B">
                <wp:simplePos x="0" y="0"/>
                <wp:positionH relativeFrom="margin">
                  <wp:posOffset>8296275</wp:posOffset>
                </wp:positionH>
                <wp:positionV relativeFrom="paragraph">
                  <wp:posOffset>33020</wp:posOffset>
                </wp:positionV>
                <wp:extent cx="1739531" cy="2505075"/>
                <wp:effectExtent l="19050" t="1905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531" cy="2505075"/>
                        </a:xfrm>
                        <a:prstGeom prst="rect">
                          <a:avLst/>
                        </a:prstGeom>
                        <a:solidFill>
                          <a:srgbClr val="FFFFFF"/>
                        </a:solidFill>
                        <a:ln w="38100">
                          <a:solidFill>
                            <a:srgbClr val="00B050"/>
                          </a:solidFill>
                          <a:miter lim="800000"/>
                          <a:headEnd/>
                          <a:tailEnd/>
                        </a:ln>
                      </wps:spPr>
                      <wps:txbx>
                        <w:txbxContent>
                          <w:p w14:paraId="1E624787" w14:textId="32D38A13" w:rsidR="00501264" w:rsidRDefault="00221779" w:rsidP="006A1BD4">
                            <w:pPr>
                              <w:spacing w:after="0" w:line="240" w:lineRule="auto"/>
                              <w:rPr>
                                <w:rFonts w:ascii="Linkpen 3a Join" w:hAnsi="Linkpen 3a Join" w:cstheme="minorHAnsi"/>
                                <w:b/>
                                <w:sz w:val="24"/>
                                <w:szCs w:val="24"/>
                                <w:u w:val="single"/>
                              </w:rPr>
                            </w:pPr>
                            <w:r>
                              <w:rPr>
                                <w:rFonts w:ascii="Linkpen 3a Join" w:hAnsi="Linkpen 3a Join" w:cstheme="minorHAnsi"/>
                                <w:b/>
                                <w:sz w:val="24"/>
                                <w:szCs w:val="24"/>
                                <w:u w:val="single"/>
                              </w:rPr>
                              <w:t>Spanish</w:t>
                            </w:r>
                            <w:r w:rsidR="009222CF">
                              <w:rPr>
                                <w:rFonts w:ascii="Linkpen 3a Join" w:hAnsi="Linkpen 3a Join" w:cstheme="minorHAnsi"/>
                                <w:b/>
                                <w:sz w:val="24"/>
                                <w:szCs w:val="24"/>
                                <w:u w:val="single"/>
                              </w:rPr>
                              <w:t>-</w:t>
                            </w:r>
                            <w:r w:rsidR="00B53177">
                              <w:rPr>
                                <w:rFonts w:ascii="Linkpen 3a Join" w:hAnsi="Linkpen 3a Join" w:cstheme="minorHAnsi"/>
                                <w:b/>
                                <w:sz w:val="24"/>
                                <w:szCs w:val="24"/>
                                <w:u w:val="single"/>
                              </w:rPr>
                              <w:t xml:space="preserve"> </w:t>
                            </w:r>
                          </w:p>
                          <w:p w14:paraId="3B5EB925" w14:textId="709B7EB5" w:rsidR="006A1BD4" w:rsidRPr="00E6406F" w:rsidRDefault="00221779" w:rsidP="006A1BD4">
                            <w:pPr>
                              <w:spacing w:after="0" w:line="240" w:lineRule="auto"/>
                              <w:rPr>
                                <w:rFonts w:ascii="Linkpen 3a Join" w:hAnsi="Linkpen 3a Join" w:cstheme="minorHAnsi"/>
                                <w:b/>
                                <w:sz w:val="18"/>
                                <w:szCs w:val="18"/>
                                <w:u w:val="single"/>
                              </w:rPr>
                            </w:pPr>
                            <w:r>
                              <w:rPr>
                                <w:rFonts w:ascii="Linkpen 3a Join" w:hAnsi="Linkpen 3a Join" w:cs="Arial"/>
                                <w:color w:val="323636"/>
                                <w:sz w:val="18"/>
                                <w:szCs w:val="18"/>
                                <w:shd w:val="clear" w:color="auto" w:fill="FFFFFF"/>
                              </w:rPr>
                              <w:t>We will be continuing our Spanish learning by practising classroom commands and completing codebreakers. We will also look at Spanish poetry within this topic.</w:t>
                            </w:r>
                          </w:p>
                          <w:p w14:paraId="3BF195A3" w14:textId="77777777" w:rsidR="001A5F42" w:rsidRPr="00952B2F" w:rsidRDefault="001A5F42" w:rsidP="006A1BD4">
                            <w:pPr>
                              <w:spacing w:after="0" w:line="240" w:lineRule="auto"/>
                              <w:rPr>
                                <w:rFonts w:ascii="Linkpen 3a Join" w:hAnsi="Linkpen 3a Joi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B66F8" id="_x0000_s1030" type="#_x0000_t202" style="position:absolute;margin-left:653.25pt;margin-top:2.6pt;width:136.95pt;height:197.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" strokecolor="#00b050" strokeweight="3pt">
                <v:textbox>
                  <w:txbxContent>
                    <w:p w14:paraId="1E624787" w14:textId="32D38A13" w:rsidR="00501264" w:rsidRDefault="00221779" w:rsidP="006A1BD4">
                      <w:pPr>
                        <w:spacing w:after="0" w:line="240" w:lineRule="auto"/>
                        <w:rPr>
                          <w:rFonts w:ascii="Linkpen 3a Join" w:hAnsi="Linkpen 3a Join" w:cstheme="minorHAnsi"/>
                          <w:b/>
                          <w:sz w:val="24"/>
                          <w:szCs w:val="24"/>
                          <w:u w:val="single"/>
                        </w:rPr>
                      </w:pPr>
                      <w:r>
                        <w:rPr>
                          <w:rFonts w:ascii="Linkpen 3a Join" w:hAnsi="Linkpen 3a Join" w:cstheme="minorHAnsi"/>
                          <w:b/>
                          <w:sz w:val="24"/>
                          <w:szCs w:val="24"/>
                          <w:u w:val="single"/>
                        </w:rPr>
                        <w:t>Spanish</w:t>
                      </w:r>
                      <w:r w:rsidR="009222CF">
                        <w:rPr>
                          <w:rFonts w:ascii="Linkpen 3a Join" w:hAnsi="Linkpen 3a Join" w:cstheme="minorHAnsi"/>
                          <w:b/>
                          <w:sz w:val="24"/>
                          <w:szCs w:val="24"/>
                          <w:u w:val="single"/>
                        </w:rPr>
                        <w:t>-</w:t>
                      </w:r>
                      <w:r w:rsidR="00B53177">
                        <w:rPr>
                          <w:rFonts w:ascii="Linkpen 3a Join" w:hAnsi="Linkpen 3a Join" w:cstheme="minorHAnsi"/>
                          <w:b/>
                          <w:sz w:val="24"/>
                          <w:szCs w:val="24"/>
                          <w:u w:val="single"/>
                        </w:rPr>
                        <w:t xml:space="preserve"> </w:t>
                      </w:r>
                    </w:p>
                    <w:p w14:paraId="3B5EB925" w14:textId="709B7EB5" w:rsidR="006A1BD4" w:rsidRPr="00E6406F" w:rsidRDefault="00221779" w:rsidP="006A1BD4">
                      <w:pPr>
                        <w:spacing w:after="0" w:line="240" w:lineRule="auto"/>
                        <w:rPr>
                          <w:rFonts w:ascii="Linkpen 3a Join" w:hAnsi="Linkpen 3a Join" w:cstheme="minorHAnsi"/>
                          <w:b/>
                          <w:sz w:val="18"/>
                          <w:szCs w:val="18"/>
                          <w:u w:val="single"/>
                        </w:rPr>
                      </w:pPr>
                      <w:r>
                        <w:rPr>
                          <w:rFonts w:ascii="Linkpen 3a Join" w:hAnsi="Linkpen 3a Join" w:cs="Arial"/>
                          <w:color w:val="323636"/>
                          <w:sz w:val="18"/>
                          <w:szCs w:val="18"/>
                          <w:shd w:val="clear" w:color="auto" w:fill="FFFFFF"/>
                        </w:rPr>
                        <w:t>We will be continuing our Spanish learning by practising classroom commands and completing codebreakers. We will also look at Spanish poetry within this topic.</w:t>
                      </w:r>
                    </w:p>
                    <w:p w14:paraId="3BF195A3" w14:textId="77777777" w:rsidR="001A5F42" w:rsidRPr="00952B2F" w:rsidRDefault="001A5F42" w:rsidP="006A1BD4">
                      <w:pPr>
                        <w:spacing w:after="0" w:line="240" w:lineRule="auto"/>
                        <w:rPr>
                          <w:rFonts w:ascii="Linkpen 3a Join" w:hAnsi="Linkpen 3a Join"/>
                          <w:sz w:val="24"/>
                          <w:szCs w:val="24"/>
                        </w:rPr>
                      </w:pPr>
                    </w:p>
                  </w:txbxContent>
                </v:textbox>
                <w10:wrap anchorx="margin"/>
              </v:shape>
            </w:pict>
          </mc:Fallback>
        </mc:AlternateContent>
      </w:r>
      <w:r w:rsidR="00477593">
        <w:rPr>
          <w:noProof/>
          <w:lang w:eastAsia="en-GB"/>
        </w:rPr>
        <mc:AlternateContent>
          <mc:Choice Requires="wps">
            <w:drawing>
              <wp:anchor distT="0" distB="0" distL="114300" distR="114300" simplePos="0" relativeHeight="251681792" behindDoc="0" locked="0" layoutInCell="1" allowOverlap="1" wp14:anchorId="59233F89" wp14:editId="38493ED7">
                <wp:simplePos x="0" y="0"/>
                <wp:positionH relativeFrom="margin">
                  <wp:posOffset>1683046</wp:posOffset>
                </wp:positionH>
                <wp:positionV relativeFrom="paragraph">
                  <wp:posOffset>27468</wp:posOffset>
                </wp:positionV>
                <wp:extent cx="1661795" cy="2505075"/>
                <wp:effectExtent l="19050" t="19050" r="1460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505075"/>
                        </a:xfrm>
                        <a:prstGeom prst="rect">
                          <a:avLst/>
                        </a:prstGeom>
                        <a:solidFill>
                          <a:srgbClr val="FFFFFF"/>
                        </a:solidFill>
                        <a:ln w="38100">
                          <a:solidFill>
                            <a:schemeClr val="accent2">
                              <a:lumMod val="60000"/>
                              <a:lumOff val="40000"/>
                            </a:schemeClr>
                          </a:solidFill>
                          <a:miter lim="800000"/>
                          <a:headEnd/>
                          <a:tailEnd/>
                        </a:ln>
                      </wps:spPr>
                      <wps:txbx>
                        <w:txbxContent>
                          <w:p w14:paraId="47EF74A7" w14:textId="77777777" w:rsidR="00D35149" w:rsidRDefault="00BE0CBD" w:rsidP="009222CF">
                            <w:pPr>
                              <w:spacing w:after="0"/>
                              <w:rPr>
                                <w:rFonts w:ascii="Linkpen 3a Join" w:hAnsi="Linkpen 3a Join"/>
                                <w:sz w:val="18"/>
                                <w:szCs w:val="18"/>
                              </w:rPr>
                            </w:pPr>
                            <w:r w:rsidRPr="00952B2F">
                              <w:rPr>
                                <w:rFonts w:ascii="Linkpen 3a Join" w:hAnsi="Linkpen 3a Join" w:cstheme="minorHAnsi"/>
                                <w:b/>
                                <w:sz w:val="24"/>
                                <w:szCs w:val="24"/>
                                <w:u w:val="single"/>
                              </w:rPr>
                              <w:t>PE</w:t>
                            </w:r>
                            <w:r w:rsidR="009222CF">
                              <w:rPr>
                                <w:rFonts w:ascii="Linkpen 3a Join" w:hAnsi="Linkpen 3a Join" w:cstheme="minorHAnsi"/>
                                <w:b/>
                                <w:sz w:val="24"/>
                                <w:szCs w:val="24"/>
                                <w:u w:val="single"/>
                              </w:rPr>
                              <w:t xml:space="preserve">- </w:t>
                            </w:r>
                            <w:r w:rsidR="009222CF" w:rsidRPr="009222CF">
                              <w:rPr>
                                <w:rFonts w:ascii="Linkpen 3a Join" w:hAnsi="Linkpen 3a Join" w:cstheme="minorHAnsi"/>
                                <w:sz w:val="18"/>
                                <w:szCs w:val="18"/>
                              </w:rPr>
                              <w:t xml:space="preserve">We are </w:t>
                            </w:r>
                            <w:r w:rsidR="00501264">
                              <w:rPr>
                                <w:rFonts w:ascii="Linkpen 3a Join" w:hAnsi="Linkpen 3a Join" w:cstheme="minorHAnsi"/>
                                <w:sz w:val="18"/>
                                <w:szCs w:val="18"/>
                              </w:rPr>
                              <w:t xml:space="preserve">Learning </w:t>
                            </w:r>
                            <w:r w:rsidR="00923FF3">
                              <w:rPr>
                                <w:rFonts w:ascii="Linkpen 3a Join" w:hAnsi="Linkpen 3a Join" w:cstheme="minorHAnsi"/>
                                <w:sz w:val="18"/>
                                <w:szCs w:val="18"/>
                              </w:rPr>
                              <w:t>Gymnastics</w:t>
                            </w:r>
                            <w:r w:rsidR="009222CF" w:rsidRPr="009222CF">
                              <w:rPr>
                                <w:rFonts w:ascii="Linkpen 3a Join" w:hAnsi="Linkpen 3a Join"/>
                                <w:sz w:val="18"/>
                                <w:szCs w:val="18"/>
                              </w:rPr>
                              <w:t xml:space="preserve">: </w:t>
                            </w:r>
                            <w:r w:rsidR="00D35149">
                              <w:rPr>
                                <w:rFonts w:ascii="Linkpen 3a Join" w:hAnsi="Linkpen 3a Join"/>
                                <w:sz w:val="18"/>
                                <w:szCs w:val="18"/>
                              </w:rPr>
                              <w:t>p</w:t>
                            </w:r>
                            <w:r w:rsidR="00501264" w:rsidRPr="00501264">
                              <w:rPr>
                                <w:rFonts w:ascii="Linkpen 3a Join" w:hAnsi="Linkpen 3a Join"/>
                                <w:sz w:val="18"/>
                                <w:szCs w:val="18"/>
                              </w:rPr>
                              <w:t xml:space="preserve">upils will focus on developing </w:t>
                            </w:r>
                            <w:r w:rsidR="00923FF3">
                              <w:rPr>
                                <w:rFonts w:ascii="Linkpen 3a Join" w:hAnsi="Linkpen 3a Join"/>
                                <w:sz w:val="18"/>
                                <w:szCs w:val="18"/>
                              </w:rPr>
                              <w:t>a variety of balances and rolls</w:t>
                            </w:r>
                            <w:r w:rsidR="00501264" w:rsidRPr="00501264">
                              <w:rPr>
                                <w:rFonts w:ascii="Linkpen 3a Join" w:hAnsi="Linkpen 3a Join"/>
                                <w:sz w:val="18"/>
                                <w:szCs w:val="18"/>
                              </w:rPr>
                              <w:t>.</w:t>
                            </w:r>
                          </w:p>
                          <w:p w14:paraId="7F4A126E" w14:textId="3C8EA8D3" w:rsidR="00BE0CBD" w:rsidRPr="00D35149" w:rsidRDefault="009222CF" w:rsidP="009222CF">
                            <w:pPr>
                              <w:spacing w:after="0"/>
                              <w:rPr>
                                <w:rFonts w:ascii="Linkpen 3a Join" w:hAnsi="Linkpen 3a Join"/>
                                <w:sz w:val="18"/>
                                <w:szCs w:val="18"/>
                              </w:rPr>
                            </w:pPr>
                            <w:r w:rsidRPr="00501264">
                              <w:rPr>
                                <w:rFonts w:ascii="Linkpen 3a Join" w:hAnsi="Linkpen 3a Join"/>
                                <w:sz w:val="16"/>
                                <w:szCs w:val="18"/>
                              </w:rPr>
                              <w:t>Our PE days are:</w:t>
                            </w:r>
                            <w:r w:rsidR="00501264" w:rsidRPr="00501264">
                              <w:rPr>
                                <w:rFonts w:ascii="Linkpen 3a Join" w:hAnsi="Linkpen 3a Join"/>
                                <w:sz w:val="16"/>
                                <w:szCs w:val="18"/>
                              </w:rPr>
                              <w:t xml:space="preserve"> </w:t>
                            </w:r>
                          </w:p>
                          <w:p w14:paraId="57B2129A" w14:textId="77777777" w:rsidR="00501264" w:rsidRPr="00501264" w:rsidRDefault="00501264" w:rsidP="009222CF">
                            <w:pPr>
                              <w:spacing w:after="0"/>
                              <w:rPr>
                                <w:rFonts w:ascii="Linkpen 3a Join" w:hAnsi="Linkpen 3a Join"/>
                                <w:sz w:val="16"/>
                                <w:szCs w:val="18"/>
                              </w:rPr>
                            </w:pPr>
                            <w:r w:rsidRPr="00501264">
                              <w:rPr>
                                <w:rFonts w:ascii="Linkpen 3a Join" w:hAnsi="Linkpen 3a Join"/>
                                <w:sz w:val="16"/>
                                <w:szCs w:val="18"/>
                              </w:rPr>
                              <w:t xml:space="preserve">Monday and Thursday- Vega </w:t>
                            </w:r>
                          </w:p>
                          <w:p w14:paraId="65807589" w14:textId="77777777" w:rsidR="00501264" w:rsidRPr="00501264" w:rsidRDefault="00501264" w:rsidP="009222CF">
                            <w:pPr>
                              <w:spacing w:after="0"/>
                              <w:rPr>
                                <w:rFonts w:ascii="Linkpen 3a Join" w:hAnsi="Linkpen 3a Join"/>
                                <w:sz w:val="16"/>
                                <w:szCs w:val="18"/>
                              </w:rPr>
                            </w:pPr>
                            <w:r w:rsidRPr="00501264">
                              <w:rPr>
                                <w:rFonts w:ascii="Linkpen 3a Join" w:hAnsi="Linkpen 3a Join"/>
                                <w:sz w:val="16"/>
                                <w:szCs w:val="18"/>
                              </w:rPr>
                              <w:t>Monday and Wednesday- Antares</w:t>
                            </w:r>
                          </w:p>
                          <w:p w14:paraId="0C29EF93" w14:textId="77777777" w:rsidR="009222CF" w:rsidRPr="009222CF" w:rsidRDefault="009222CF" w:rsidP="009222CF">
                            <w:pPr>
                              <w:spacing w:after="0"/>
                              <w:rPr>
                                <w:rFonts w:ascii="Linkpen 3a Join" w:hAnsi="Linkpen 3a Jo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33F89" id="_x0000_s1031" type="#_x0000_t202" style="position:absolute;margin-left:132.5pt;margin-top:2.15pt;width:130.85pt;height:19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" strokecolor="#d99594 [1941]" strokeweight="3pt">
                <v:textbox>
                  <w:txbxContent>
                    <w:p w14:paraId="47EF74A7" w14:textId="77777777" w:rsidR="00D35149" w:rsidRDefault="00BE0CBD" w:rsidP="009222CF">
                      <w:pPr>
                        <w:spacing w:after="0"/>
                        <w:rPr>
                          <w:rFonts w:ascii="Linkpen 3a Join" w:hAnsi="Linkpen 3a Join"/>
                          <w:sz w:val="18"/>
                          <w:szCs w:val="18"/>
                        </w:rPr>
                      </w:pPr>
                      <w:r w:rsidRPr="00952B2F">
                        <w:rPr>
                          <w:rFonts w:ascii="Linkpen 3a Join" w:hAnsi="Linkpen 3a Join" w:cstheme="minorHAnsi"/>
                          <w:b/>
                          <w:sz w:val="24"/>
                          <w:szCs w:val="24"/>
                          <w:u w:val="single"/>
                        </w:rPr>
                        <w:t>PE</w:t>
                      </w:r>
                      <w:r w:rsidR="009222CF">
                        <w:rPr>
                          <w:rFonts w:ascii="Linkpen 3a Join" w:hAnsi="Linkpen 3a Join" w:cstheme="minorHAnsi"/>
                          <w:b/>
                          <w:sz w:val="24"/>
                          <w:szCs w:val="24"/>
                          <w:u w:val="single"/>
                        </w:rPr>
                        <w:t xml:space="preserve">- </w:t>
                      </w:r>
                      <w:r w:rsidR="009222CF" w:rsidRPr="009222CF">
                        <w:rPr>
                          <w:rFonts w:ascii="Linkpen 3a Join" w:hAnsi="Linkpen 3a Join" w:cstheme="minorHAnsi"/>
                          <w:sz w:val="18"/>
                          <w:szCs w:val="18"/>
                        </w:rPr>
                        <w:t xml:space="preserve">We are </w:t>
                      </w:r>
                      <w:r w:rsidR="00501264">
                        <w:rPr>
                          <w:rFonts w:ascii="Linkpen 3a Join" w:hAnsi="Linkpen 3a Join" w:cstheme="minorHAnsi"/>
                          <w:sz w:val="18"/>
                          <w:szCs w:val="18"/>
                        </w:rPr>
                        <w:t xml:space="preserve">Learning </w:t>
                      </w:r>
                      <w:r w:rsidR="00923FF3">
                        <w:rPr>
                          <w:rFonts w:ascii="Linkpen 3a Join" w:hAnsi="Linkpen 3a Join" w:cstheme="minorHAnsi"/>
                          <w:sz w:val="18"/>
                          <w:szCs w:val="18"/>
                        </w:rPr>
                        <w:t>Gymnastics</w:t>
                      </w:r>
                      <w:r w:rsidR="009222CF" w:rsidRPr="009222CF">
                        <w:rPr>
                          <w:rFonts w:ascii="Linkpen 3a Join" w:hAnsi="Linkpen 3a Join"/>
                          <w:sz w:val="18"/>
                          <w:szCs w:val="18"/>
                        </w:rPr>
                        <w:t xml:space="preserve">: </w:t>
                      </w:r>
                      <w:r w:rsidR="00D35149">
                        <w:rPr>
                          <w:rFonts w:ascii="Linkpen 3a Join" w:hAnsi="Linkpen 3a Join"/>
                          <w:sz w:val="18"/>
                          <w:szCs w:val="18"/>
                        </w:rPr>
                        <w:t>p</w:t>
                      </w:r>
                      <w:r w:rsidR="00501264" w:rsidRPr="00501264">
                        <w:rPr>
                          <w:rFonts w:ascii="Linkpen 3a Join" w:hAnsi="Linkpen 3a Join"/>
                          <w:sz w:val="18"/>
                          <w:szCs w:val="18"/>
                        </w:rPr>
                        <w:t xml:space="preserve">upils will focus on developing </w:t>
                      </w:r>
                      <w:r w:rsidR="00923FF3">
                        <w:rPr>
                          <w:rFonts w:ascii="Linkpen 3a Join" w:hAnsi="Linkpen 3a Join"/>
                          <w:sz w:val="18"/>
                          <w:szCs w:val="18"/>
                        </w:rPr>
                        <w:t>a variety of balances and rolls</w:t>
                      </w:r>
                      <w:r w:rsidR="00501264" w:rsidRPr="00501264">
                        <w:rPr>
                          <w:rFonts w:ascii="Linkpen 3a Join" w:hAnsi="Linkpen 3a Join"/>
                          <w:sz w:val="18"/>
                          <w:szCs w:val="18"/>
                        </w:rPr>
                        <w:t>.</w:t>
                      </w:r>
                    </w:p>
                    <w:p w14:paraId="7F4A126E" w14:textId="3C8EA8D3" w:rsidR="00BE0CBD" w:rsidRPr="00D35149" w:rsidRDefault="009222CF" w:rsidP="009222CF">
                      <w:pPr>
                        <w:spacing w:after="0"/>
                        <w:rPr>
                          <w:rFonts w:ascii="Linkpen 3a Join" w:hAnsi="Linkpen 3a Join"/>
                          <w:sz w:val="18"/>
                          <w:szCs w:val="18"/>
                        </w:rPr>
                      </w:pPr>
                      <w:r w:rsidRPr="00501264">
                        <w:rPr>
                          <w:rFonts w:ascii="Linkpen 3a Join" w:hAnsi="Linkpen 3a Join"/>
                          <w:sz w:val="16"/>
                          <w:szCs w:val="18"/>
                        </w:rPr>
                        <w:t>Our PE days are:</w:t>
                      </w:r>
                      <w:r w:rsidR="00501264" w:rsidRPr="00501264">
                        <w:rPr>
                          <w:rFonts w:ascii="Linkpen 3a Join" w:hAnsi="Linkpen 3a Join"/>
                          <w:sz w:val="16"/>
                          <w:szCs w:val="18"/>
                        </w:rPr>
                        <w:t xml:space="preserve"> </w:t>
                      </w:r>
                    </w:p>
                    <w:p w14:paraId="57B2129A" w14:textId="77777777" w:rsidR="00501264" w:rsidRPr="00501264" w:rsidRDefault="00501264" w:rsidP="009222CF">
                      <w:pPr>
                        <w:spacing w:after="0"/>
                        <w:rPr>
                          <w:rFonts w:ascii="Linkpen 3a Join" w:hAnsi="Linkpen 3a Join"/>
                          <w:sz w:val="16"/>
                          <w:szCs w:val="18"/>
                        </w:rPr>
                      </w:pPr>
                      <w:r w:rsidRPr="00501264">
                        <w:rPr>
                          <w:rFonts w:ascii="Linkpen 3a Join" w:hAnsi="Linkpen 3a Join"/>
                          <w:sz w:val="16"/>
                          <w:szCs w:val="18"/>
                        </w:rPr>
                        <w:t xml:space="preserve">Monday and Thursday- Vega </w:t>
                      </w:r>
                    </w:p>
                    <w:p w14:paraId="65807589" w14:textId="77777777" w:rsidR="00501264" w:rsidRPr="00501264" w:rsidRDefault="00501264" w:rsidP="009222CF">
                      <w:pPr>
                        <w:spacing w:after="0"/>
                        <w:rPr>
                          <w:rFonts w:ascii="Linkpen 3a Join" w:hAnsi="Linkpen 3a Join"/>
                          <w:sz w:val="16"/>
                          <w:szCs w:val="18"/>
                        </w:rPr>
                      </w:pPr>
                      <w:r w:rsidRPr="00501264">
                        <w:rPr>
                          <w:rFonts w:ascii="Linkpen 3a Join" w:hAnsi="Linkpen 3a Join"/>
                          <w:sz w:val="16"/>
                          <w:szCs w:val="18"/>
                        </w:rPr>
                        <w:t>Monday and Wednesday- Antares</w:t>
                      </w:r>
                    </w:p>
                    <w:p w14:paraId="0C29EF93" w14:textId="77777777" w:rsidR="009222CF" w:rsidRPr="009222CF" w:rsidRDefault="009222CF" w:rsidP="009222CF">
                      <w:pPr>
                        <w:spacing w:after="0"/>
                        <w:rPr>
                          <w:rFonts w:ascii="Linkpen 3a Join" w:hAnsi="Linkpen 3a Join"/>
                        </w:rPr>
                      </w:pPr>
                    </w:p>
                  </w:txbxContent>
                </v:textbox>
                <w10:wrap anchorx="margin"/>
              </v:shape>
            </w:pict>
          </mc:Fallback>
        </mc:AlternateContent>
      </w:r>
      <w:r w:rsidR="00477593">
        <w:rPr>
          <w:noProof/>
          <w:lang w:eastAsia="en-GB"/>
        </w:rPr>
        <mc:AlternateContent>
          <mc:Choice Requires="wps">
            <w:drawing>
              <wp:anchor distT="0" distB="0" distL="114300" distR="114300" simplePos="0" relativeHeight="251661312" behindDoc="0" locked="0" layoutInCell="1" allowOverlap="1" wp14:anchorId="6CFC904D" wp14:editId="3038BDC7">
                <wp:simplePos x="0" y="0"/>
                <wp:positionH relativeFrom="margin">
                  <wp:posOffset>3429000</wp:posOffset>
                </wp:positionH>
                <wp:positionV relativeFrom="paragraph">
                  <wp:posOffset>19050</wp:posOffset>
                </wp:positionV>
                <wp:extent cx="3048000" cy="12382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38250"/>
                        </a:xfrm>
                        <a:prstGeom prst="rect">
                          <a:avLst/>
                        </a:prstGeom>
                        <a:solidFill>
                          <a:schemeClr val="accent6">
                            <a:lumMod val="40000"/>
                            <a:lumOff val="60000"/>
                          </a:schemeClr>
                        </a:solidFill>
                        <a:ln>
                          <a:noFill/>
                        </a:ln>
                      </wps:spPr>
                      <wps:txbx>
                        <w:txbxContent>
                          <w:p w14:paraId="72FE3471" w14:textId="2C4AF45D" w:rsidR="004710F7" w:rsidRPr="00923FF3" w:rsidRDefault="006A1BD4" w:rsidP="00EE278A">
                            <w:pPr>
                              <w:jc w:val="center"/>
                              <w:rPr>
                                <w:rFonts w:ascii="Linkpen 3a Join" w:hAnsi="Linkpen 3a Join"/>
                                <w:b/>
                                <w:noProof/>
                                <w:sz w:val="38"/>
                                <w:szCs w:val="38"/>
                                <w:u w:val="single"/>
                              </w:rPr>
                            </w:pPr>
                            <w:r w:rsidRPr="00923FF3">
                              <w:rPr>
                                <w:rFonts w:ascii="Linkpen 3a Join" w:hAnsi="Linkpen 3a Join"/>
                                <w:b/>
                                <w:noProof/>
                                <w:sz w:val="38"/>
                                <w:szCs w:val="38"/>
                                <w:u w:val="single"/>
                              </w:rPr>
                              <w:t>Year</w:t>
                            </w:r>
                            <w:r w:rsidR="008D0B06" w:rsidRPr="00923FF3">
                              <w:rPr>
                                <w:rFonts w:ascii="Linkpen 3a Join" w:hAnsi="Linkpen 3a Join"/>
                                <w:b/>
                                <w:noProof/>
                                <w:sz w:val="38"/>
                                <w:szCs w:val="38"/>
                                <w:u w:val="single"/>
                              </w:rPr>
                              <w:t xml:space="preserve"> 6</w:t>
                            </w:r>
                            <w:r w:rsidR="00477593" w:rsidRPr="00923FF3">
                              <w:rPr>
                                <w:rFonts w:ascii="Linkpen 3a Join" w:hAnsi="Linkpen 3a Join"/>
                                <w:b/>
                                <w:noProof/>
                                <w:sz w:val="38"/>
                                <w:szCs w:val="38"/>
                                <w:u w:val="single"/>
                              </w:rPr>
                              <w:t xml:space="preserve"> curriculum Newsletter Spring </w:t>
                            </w:r>
                            <w:r w:rsidR="00923FF3" w:rsidRPr="00923FF3">
                              <w:rPr>
                                <w:rFonts w:ascii="Linkpen 3a Join" w:hAnsi="Linkpen 3a Join"/>
                                <w:b/>
                                <w:noProof/>
                                <w:sz w:val="38"/>
                                <w:szCs w:val="38"/>
                                <w:u w:val="single"/>
                              </w:rPr>
                              <w:t>2</w:t>
                            </w:r>
                            <w:r w:rsidR="0098132D" w:rsidRPr="00923FF3">
                              <w:rPr>
                                <w:rFonts w:ascii="Linkpen 3a Join" w:hAnsi="Linkpen 3a Join"/>
                                <w:b/>
                                <w:noProof/>
                                <w:sz w:val="38"/>
                                <w:szCs w:val="38"/>
                                <w:u w:val="single"/>
                              </w:rPr>
                              <w:t xml:space="preserve"> </w:t>
                            </w:r>
                          </w:p>
                          <w:p w14:paraId="1D2EBBBA" w14:textId="77777777" w:rsidR="00EE278A" w:rsidRPr="00952B2F" w:rsidRDefault="00EE278A" w:rsidP="00EE278A">
                            <w:pPr>
                              <w:jc w:val="center"/>
                              <w:rPr>
                                <w:rFonts w:ascii="Linkpen 3a Join" w:hAnsi="Linkpen 3a Join"/>
                                <w:b/>
                                <w:noProof/>
                                <w:sz w:val="40"/>
                                <w:szCs w:val="4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FC904D" id="Text Box 12" o:spid="_x0000_s1032" type="#_x0000_t202" style="position:absolute;margin-left:270pt;margin-top:1.5pt;width:240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" fillcolor="#fbd4b4 [1305]" stroked="f">
                <v:textbox>
                  <w:txbxContent>
                    <w:p w14:paraId="72FE3471" w14:textId="2C4AF45D" w:rsidR="004710F7" w:rsidRPr="00923FF3" w:rsidRDefault="006A1BD4" w:rsidP="00EE278A">
                      <w:pPr>
                        <w:jc w:val="center"/>
                        <w:rPr>
                          <w:rFonts w:ascii="Linkpen 3a Join" w:hAnsi="Linkpen 3a Join"/>
                          <w:b/>
                          <w:noProof/>
                          <w:sz w:val="38"/>
                          <w:szCs w:val="38"/>
                          <w:u w:val="single"/>
                        </w:rPr>
                      </w:pPr>
                      <w:r w:rsidRPr="00923FF3">
                        <w:rPr>
                          <w:rFonts w:ascii="Linkpen 3a Join" w:hAnsi="Linkpen 3a Join"/>
                          <w:b/>
                          <w:noProof/>
                          <w:sz w:val="38"/>
                          <w:szCs w:val="38"/>
                          <w:u w:val="single"/>
                        </w:rPr>
                        <w:t>Year</w:t>
                      </w:r>
                      <w:r w:rsidR="008D0B06" w:rsidRPr="00923FF3">
                        <w:rPr>
                          <w:rFonts w:ascii="Linkpen 3a Join" w:hAnsi="Linkpen 3a Join"/>
                          <w:b/>
                          <w:noProof/>
                          <w:sz w:val="38"/>
                          <w:szCs w:val="38"/>
                          <w:u w:val="single"/>
                        </w:rPr>
                        <w:t xml:space="preserve"> 6</w:t>
                      </w:r>
                      <w:r w:rsidR="00477593" w:rsidRPr="00923FF3">
                        <w:rPr>
                          <w:rFonts w:ascii="Linkpen 3a Join" w:hAnsi="Linkpen 3a Join"/>
                          <w:b/>
                          <w:noProof/>
                          <w:sz w:val="38"/>
                          <w:szCs w:val="38"/>
                          <w:u w:val="single"/>
                        </w:rPr>
                        <w:t xml:space="preserve"> curriculum Newsletter Spring </w:t>
                      </w:r>
                      <w:r w:rsidR="00923FF3" w:rsidRPr="00923FF3">
                        <w:rPr>
                          <w:rFonts w:ascii="Linkpen 3a Join" w:hAnsi="Linkpen 3a Join"/>
                          <w:b/>
                          <w:noProof/>
                          <w:sz w:val="38"/>
                          <w:szCs w:val="38"/>
                          <w:u w:val="single"/>
                        </w:rPr>
                        <w:t>2</w:t>
                      </w:r>
                      <w:r w:rsidR="0098132D" w:rsidRPr="00923FF3">
                        <w:rPr>
                          <w:rFonts w:ascii="Linkpen 3a Join" w:hAnsi="Linkpen 3a Join"/>
                          <w:b/>
                          <w:noProof/>
                          <w:sz w:val="38"/>
                          <w:szCs w:val="38"/>
                          <w:u w:val="single"/>
                        </w:rPr>
                        <w:t xml:space="preserve"> </w:t>
                      </w:r>
                    </w:p>
                    <w:p w14:paraId="1D2EBBBA" w14:textId="77777777" w:rsidR="00EE278A" w:rsidRPr="00952B2F" w:rsidRDefault="00EE278A" w:rsidP="00EE278A">
                      <w:pPr>
                        <w:jc w:val="center"/>
                        <w:rPr>
                          <w:rFonts w:ascii="Linkpen 3a Join" w:hAnsi="Linkpen 3a Join"/>
                          <w:b/>
                          <w:noProof/>
                          <w:sz w:val="40"/>
                          <w:szCs w:val="40"/>
                          <w:u w:val="single"/>
                        </w:rPr>
                      </w:pPr>
                    </w:p>
                  </w:txbxContent>
                </v:textbox>
                <w10:wrap anchorx="margin"/>
              </v:shape>
            </w:pict>
          </mc:Fallback>
        </mc:AlternateContent>
      </w:r>
      <w:r w:rsidR="00477593">
        <w:rPr>
          <w:noProof/>
          <w:lang w:eastAsia="en-GB"/>
        </w:rPr>
        <mc:AlternateContent>
          <mc:Choice Requires="wps">
            <w:drawing>
              <wp:anchor distT="0" distB="0" distL="114300" distR="114300" simplePos="0" relativeHeight="251702272" behindDoc="0" locked="0" layoutInCell="1" allowOverlap="1" wp14:anchorId="0BD5530A" wp14:editId="11DF4EA6">
                <wp:simplePos x="0" y="0"/>
                <wp:positionH relativeFrom="margin">
                  <wp:posOffset>6629400</wp:posOffset>
                </wp:positionH>
                <wp:positionV relativeFrom="paragraph">
                  <wp:posOffset>38100</wp:posOffset>
                </wp:positionV>
                <wp:extent cx="1562100" cy="2505075"/>
                <wp:effectExtent l="19050" t="1905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505075"/>
                        </a:xfrm>
                        <a:prstGeom prst="rect">
                          <a:avLst/>
                        </a:prstGeom>
                        <a:solidFill>
                          <a:srgbClr val="FFFFFF"/>
                        </a:solidFill>
                        <a:ln w="38100">
                          <a:solidFill>
                            <a:srgbClr val="00B050"/>
                          </a:solidFill>
                          <a:miter lim="800000"/>
                          <a:headEnd/>
                          <a:tailEnd/>
                        </a:ln>
                      </wps:spPr>
                      <wps:txbx>
                        <w:txbxContent>
                          <w:p w14:paraId="71B3661C" w14:textId="2C0E16AE" w:rsidR="006A1BD4" w:rsidRDefault="00221779" w:rsidP="006A1BD4">
                            <w:pPr>
                              <w:spacing w:after="0" w:line="240" w:lineRule="auto"/>
                              <w:rPr>
                                <w:rFonts w:ascii="Linkpen 3a Join" w:hAnsi="Linkpen 3a Join" w:cstheme="minorHAnsi"/>
                                <w:b/>
                                <w:sz w:val="24"/>
                                <w:szCs w:val="24"/>
                                <w:u w:val="single"/>
                              </w:rPr>
                            </w:pPr>
                            <w:r>
                              <w:rPr>
                                <w:rFonts w:ascii="Linkpen 3a Join" w:hAnsi="Linkpen 3a Join" w:cstheme="minorHAnsi"/>
                                <w:b/>
                                <w:sz w:val="24"/>
                                <w:szCs w:val="24"/>
                                <w:u w:val="single"/>
                              </w:rPr>
                              <w:t>DT</w:t>
                            </w:r>
                          </w:p>
                          <w:p w14:paraId="5D0875E4" w14:textId="0241BEC9" w:rsidR="00871116" w:rsidRPr="00221779" w:rsidRDefault="00221779" w:rsidP="00221779">
                            <w:pPr>
                              <w:spacing w:after="0" w:line="240" w:lineRule="auto"/>
                              <w:rPr>
                                <w:rFonts w:ascii="Linkpen 3a Join" w:hAnsi="Linkpen 3a Join" w:cstheme="minorHAnsi"/>
                                <w:sz w:val="18"/>
                                <w:szCs w:val="18"/>
                              </w:rPr>
                            </w:pPr>
                            <w:r w:rsidRPr="00221779">
                              <w:rPr>
                                <w:rFonts w:ascii="Linkpen 3a Join" w:hAnsi="Linkpen 3a Join" w:cstheme="minorHAnsi"/>
                                <w:sz w:val="18"/>
                                <w:szCs w:val="18"/>
                              </w:rPr>
                              <w:t>We are going to be looking at Mezze, investigating the different dips and savoury foods included in this type</w:t>
                            </w:r>
                            <w:r w:rsidR="00D35149">
                              <w:rPr>
                                <w:rFonts w:ascii="Linkpen 3a Join" w:hAnsi="Linkpen 3a Join" w:cstheme="minorHAnsi"/>
                                <w:sz w:val="18"/>
                                <w:szCs w:val="18"/>
                              </w:rPr>
                              <w:t xml:space="preserve"> of food and cooking a</w:t>
                            </w:r>
                            <w:r w:rsidRPr="00221779">
                              <w:rPr>
                                <w:rFonts w:ascii="Linkpen 3a Join" w:hAnsi="Linkpen 3a Join" w:cstheme="minorHAnsi"/>
                                <w:sz w:val="18"/>
                                <w:szCs w:val="18"/>
                              </w:rPr>
                              <w:t xml:space="preserve"> buffet</w:t>
                            </w:r>
                            <w:r w:rsidR="00D35149">
                              <w:rPr>
                                <w:rFonts w:ascii="Linkpen 3a Join" w:hAnsi="Linkpen 3a Join" w:cstheme="minorHAnsi"/>
                                <w:sz w:val="18"/>
                                <w:szCs w:val="18"/>
                              </w:rPr>
                              <w:t xml:space="preserve"> for ourselves</w:t>
                            </w:r>
                            <w:r w:rsidRPr="00221779">
                              <w:rPr>
                                <w:rFonts w:ascii="Linkpen 3a Join" w:hAnsi="Linkpen 3a Join" w:cstheme="minorHAnsi"/>
                                <w:sz w:val="18"/>
                                <w:szCs w:val="18"/>
                              </w:rPr>
                              <w:t xml:space="preserve">. We will then evaluate our cooking.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5530A" id="_x0000_s1033" type="#_x0000_t202" style="position:absolute;margin-left:522pt;margin-top:3pt;width:123pt;height:197.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" strokecolor="#00b050" strokeweight="3pt">
                <v:textbox>
                  <w:txbxContent>
                    <w:p w14:paraId="71B3661C" w14:textId="2C0E16AE" w:rsidR="006A1BD4" w:rsidRDefault="00221779" w:rsidP="006A1BD4">
                      <w:pPr>
                        <w:spacing w:after="0" w:line="240" w:lineRule="auto"/>
                        <w:rPr>
                          <w:rFonts w:ascii="Linkpen 3a Join" w:hAnsi="Linkpen 3a Join" w:cstheme="minorHAnsi"/>
                          <w:b/>
                          <w:sz w:val="24"/>
                          <w:szCs w:val="24"/>
                          <w:u w:val="single"/>
                        </w:rPr>
                      </w:pPr>
                      <w:r>
                        <w:rPr>
                          <w:rFonts w:ascii="Linkpen 3a Join" w:hAnsi="Linkpen 3a Join" w:cstheme="minorHAnsi"/>
                          <w:b/>
                          <w:sz w:val="24"/>
                          <w:szCs w:val="24"/>
                          <w:u w:val="single"/>
                        </w:rPr>
                        <w:t>DT</w:t>
                      </w:r>
                    </w:p>
                    <w:p w14:paraId="5D0875E4" w14:textId="0241BEC9" w:rsidR="00871116" w:rsidRPr="00221779" w:rsidRDefault="00221779" w:rsidP="00221779">
                      <w:pPr>
                        <w:spacing w:after="0" w:line="240" w:lineRule="auto"/>
                        <w:rPr>
                          <w:rFonts w:ascii="Linkpen 3a Join" w:hAnsi="Linkpen 3a Join" w:cstheme="minorHAnsi"/>
                          <w:sz w:val="18"/>
                          <w:szCs w:val="18"/>
                        </w:rPr>
                      </w:pPr>
                      <w:r w:rsidRPr="00221779">
                        <w:rPr>
                          <w:rFonts w:ascii="Linkpen 3a Join" w:hAnsi="Linkpen 3a Join" w:cstheme="minorHAnsi"/>
                          <w:sz w:val="18"/>
                          <w:szCs w:val="18"/>
                        </w:rPr>
                        <w:t>We are going to be looking at Mezze, investigating the different dips and savoury foods included in this type</w:t>
                      </w:r>
                      <w:r w:rsidR="00D35149">
                        <w:rPr>
                          <w:rFonts w:ascii="Linkpen 3a Join" w:hAnsi="Linkpen 3a Join" w:cstheme="minorHAnsi"/>
                          <w:sz w:val="18"/>
                          <w:szCs w:val="18"/>
                        </w:rPr>
                        <w:t xml:space="preserve"> of food and cooking a</w:t>
                      </w:r>
                      <w:r w:rsidRPr="00221779">
                        <w:rPr>
                          <w:rFonts w:ascii="Linkpen 3a Join" w:hAnsi="Linkpen 3a Join" w:cstheme="minorHAnsi"/>
                          <w:sz w:val="18"/>
                          <w:szCs w:val="18"/>
                        </w:rPr>
                        <w:t xml:space="preserve"> buffet</w:t>
                      </w:r>
                      <w:r w:rsidR="00D35149">
                        <w:rPr>
                          <w:rFonts w:ascii="Linkpen 3a Join" w:hAnsi="Linkpen 3a Join" w:cstheme="minorHAnsi"/>
                          <w:sz w:val="18"/>
                          <w:szCs w:val="18"/>
                        </w:rPr>
                        <w:t xml:space="preserve"> for ourselves</w:t>
                      </w:r>
                      <w:r w:rsidRPr="00221779">
                        <w:rPr>
                          <w:rFonts w:ascii="Linkpen 3a Join" w:hAnsi="Linkpen 3a Join" w:cstheme="minorHAnsi"/>
                          <w:sz w:val="18"/>
                          <w:szCs w:val="18"/>
                        </w:rPr>
                        <w:t xml:space="preserve">. We will then evaluate our cooking. </w:t>
                      </w:r>
                    </w:p>
                  </w:txbxContent>
                </v:textbox>
                <w10:wrap anchorx="margin"/>
              </v:shape>
            </w:pict>
          </mc:Fallback>
        </mc:AlternateContent>
      </w:r>
    </w:p>
    <w:p w14:paraId="035D16E7" w14:textId="77777777" w:rsidR="007B5A70" w:rsidRDefault="007B5A70"/>
    <w:p w14:paraId="25443F49" w14:textId="77777777" w:rsidR="007B5A70" w:rsidRDefault="007B5A70"/>
    <w:p w14:paraId="463CA32B" w14:textId="77777777" w:rsidR="007B5A70" w:rsidRDefault="007B5A70"/>
    <w:p w14:paraId="1F4C85AF" w14:textId="77777777" w:rsidR="007B5A70" w:rsidRDefault="00477593">
      <w:r>
        <w:rPr>
          <w:noProof/>
          <w:lang w:eastAsia="en-GB"/>
        </w:rPr>
        <mc:AlternateContent>
          <mc:Choice Requires="wps">
            <w:drawing>
              <wp:anchor distT="0" distB="0" distL="114300" distR="114300" simplePos="0" relativeHeight="251677696" behindDoc="0" locked="0" layoutInCell="1" allowOverlap="1" wp14:anchorId="3ED8E9A2" wp14:editId="2D1E5B61">
                <wp:simplePos x="0" y="0"/>
                <wp:positionH relativeFrom="margin">
                  <wp:posOffset>3486150</wp:posOffset>
                </wp:positionH>
                <wp:positionV relativeFrom="paragraph">
                  <wp:posOffset>117475</wp:posOffset>
                </wp:positionV>
                <wp:extent cx="2971800" cy="1047750"/>
                <wp:effectExtent l="19050" t="1905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47750"/>
                        </a:xfrm>
                        <a:prstGeom prst="rect">
                          <a:avLst/>
                        </a:prstGeom>
                        <a:solidFill>
                          <a:srgbClr val="FFFFFF"/>
                        </a:solidFill>
                        <a:ln w="38100">
                          <a:solidFill>
                            <a:srgbClr val="FFFF00"/>
                          </a:solidFill>
                          <a:miter lim="800000"/>
                          <a:headEnd/>
                          <a:tailEnd/>
                        </a:ln>
                      </wps:spPr>
                      <wps:txbx>
                        <w:txbxContent>
                          <w:p w14:paraId="0B142015" w14:textId="0A6ADFB3" w:rsidR="0023677A" w:rsidRPr="00952B2F" w:rsidRDefault="0023677A" w:rsidP="006A1BD4">
                            <w:pPr>
                              <w:rPr>
                                <w:rFonts w:ascii="Linkpen 3a Join" w:hAnsi="Linkpen 3a Join" w:cstheme="minorHAnsi"/>
                                <w:b/>
                                <w:sz w:val="24"/>
                                <w:szCs w:val="24"/>
                                <w:u w:val="single"/>
                              </w:rPr>
                            </w:pPr>
                            <w:r w:rsidRPr="00952B2F">
                              <w:rPr>
                                <w:rFonts w:ascii="Linkpen 3a Join" w:hAnsi="Linkpen 3a Join" w:cstheme="minorHAnsi"/>
                                <w:b/>
                                <w:sz w:val="24"/>
                                <w:szCs w:val="24"/>
                                <w:u w:val="single"/>
                              </w:rPr>
                              <w:t>PSH</w:t>
                            </w:r>
                            <w:r w:rsidR="00BE0CBD" w:rsidRPr="00952B2F">
                              <w:rPr>
                                <w:rFonts w:ascii="Linkpen 3a Join" w:hAnsi="Linkpen 3a Join" w:cstheme="minorHAnsi"/>
                                <w:b/>
                                <w:sz w:val="24"/>
                                <w:szCs w:val="24"/>
                                <w:u w:val="single"/>
                              </w:rPr>
                              <w:t>E</w:t>
                            </w:r>
                            <w:r w:rsidR="009222CF">
                              <w:rPr>
                                <w:rFonts w:ascii="Linkpen 3a Join" w:hAnsi="Linkpen 3a Join" w:cstheme="minorHAnsi"/>
                                <w:b/>
                                <w:sz w:val="24"/>
                                <w:szCs w:val="24"/>
                                <w:u w:val="single"/>
                              </w:rPr>
                              <w:t>-</w:t>
                            </w:r>
                            <w:r w:rsidR="00E6406F">
                              <w:rPr>
                                <w:rFonts w:ascii="Linkpen 3a Join" w:hAnsi="Linkpen 3a Join" w:cstheme="minorHAnsi"/>
                                <w:b/>
                                <w:sz w:val="24"/>
                                <w:szCs w:val="24"/>
                                <w:u w:val="single"/>
                              </w:rPr>
                              <w:t xml:space="preserve"> </w:t>
                            </w:r>
                            <w:r w:rsidR="00E6406F">
                              <w:rPr>
                                <w:rFonts w:ascii="Arial" w:hAnsi="Arial" w:cs="Arial"/>
                                <w:color w:val="212529"/>
                              </w:rPr>
                              <w:t xml:space="preserve"> </w:t>
                            </w:r>
                            <w:r w:rsidR="00221779">
                              <w:rPr>
                                <w:rFonts w:ascii="Linkpen 3a Join" w:hAnsi="Linkpen 3a Join" w:cs="Arial"/>
                                <w:color w:val="212529"/>
                                <w:sz w:val="18"/>
                                <w:szCs w:val="18"/>
                              </w:rPr>
                              <w:t>Our topic is ‘Healthy Me’, where we learn about drugs, exploitation, gangs, emotional and mental health and managing stress and pressure.</w:t>
                            </w:r>
                          </w:p>
                          <w:p w14:paraId="1E1F6ED8" w14:textId="77777777" w:rsidR="004614D5" w:rsidRPr="0023677A" w:rsidRDefault="004614D5" w:rsidP="00F215A8">
                            <w:pPr>
                              <w:autoSpaceDE w:val="0"/>
                              <w:autoSpaceDN w:val="0"/>
                              <w:adjustRightInd w:val="0"/>
                              <w:spacing w:after="0" w:line="240" w:lineRule="auto"/>
                              <w:rPr>
                                <w:rFonts w:ascii="Comic Sans MS" w:hAnsi="Comic Sans M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8E9A2" id="_x0000_s1034" type="#_x0000_t202" style="position:absolute;margin-left:274.5pt;margin-top:9.25pt;width:234pt;height: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" strokecolor="yellow" strokeweight="3pt">
                <v:textbox>
                  <w:txbxContent>
                    <w:p w14:paraId="0B142015" w14:textId="0A6ADFB3" w:rsidR="0023677A" w:rsidRPr="00952B2F" w:rsidRDefault="0023677A" w:rsidP="006A1BD4">
                      <w:pPr>
                        <w:rPr>
                          <w:rFonts w:ascii="Linkpen 3a Join" w:hAnsi="Linkpen 3a Join" w:cstheme="minorHAnsi"/>
                          <w:b/>
                          <w:sz w:val="24"/>
                          <w:szCs w:val="24"/>
                          <w:u w:val="single"/>
                        </w:rPr>
                      </w:pPr>
                      <w:r w:rsidRPr="00952B2F">
                        <w:rPr>
                          <w:rFonts w:ascii="Linkpen 3a Join" w:hAnsi="Linkpen 3a Join" w:cstheme="minorHAnsi"/>
                          <w:b/>
                          <w:sz w:val="24"/>
                          <w:szCs w:val="24"/>
                          <w:u w:val="single"/>
                        </w:rPr>
                        <w:t>PSH</w:t>
                      </w:r>
                      <w:r w:rsidR="00BE0CBD" w:rsidRPr="00952B2F">
                        <w:rPr>
                          <w:rFonts w:ascii="Linkpen 3a Join" w:hAnsi="Linkpen 3a Join" w:cstheme="minorHAnsi"/>
                          <w:b/>
                          <w:sz w:val="24"/>
                          <w:szCs w:val="24"/>
                          <w:u w:val="single"/>
                        </w:rPr>
                        <w:t>E</w:t>
                      </w:r>
                      <w:r w:rsidR="009222CF">
                        <w:rPr>
                          <w:rFonts w:ascii="Linkpen 3a Join" w:hAnsi="Linkpen 3a Join" w:cstheme="minorHAnsi"/>
                          <w:b/>
                          <w:sz w:val="24"/>
                          <w:szCs w:val="24"/>
                          <w:u w:val="single"/>
                        </w:rPr>
                        <w:t>-</w:t>
                      </w:r>
                      <w:r w:rsidR="00E6406F">
                        <w:rPr>
                          <w:rFonts w:ascii="Linkpen 3a Join" w:hAnsi="Linkpen 3a Join" w:cstheme="minorHAnsi"/>
                          <w:b/>
                          <w:sz w:val="24"/>
                          <w:szCs w:val="24"/>
                          <w:u w:val="single"/>
                        </w:rPr>
                        <w:t xml:space="preserve"> </w:t>
                      </w:r>
                      <w:r w:rsidR="00E6406F">
                        <w:rPr>
                          <w:rFonts w:ascii="Arial" w:hAnsi="Arial" w:cs="Arial"/>
                          <w:color w:val="212529"/>
                        </w:rPr>
                        <w:t xml:space="preserve"> </w:t>
                      </w:r>
                      <w:r w:rsidR="00221779">
                        <w:rPr>
                          <w:rFonts w:ascii="Linkpen 3a Join" w:hAnsi="Linkpen 3a Join" w:cs="Arial"/>
                          <w:color w:val="212529"/>
                          <w:sz w:val="18"/>
                          <w:szCs w:val="18"/>
                        </w:rPr>
                        <w:t xml:space="preserve">Our topic is ‘Healthy Me’, where we learn about drugs, exploitation, gangs, emotional and mental health and managing stress and </w:t>
                      </w:r>
                      <w:r w:rsidR="00221779">
                        <w:rPr>
                          <w:rFonts w:ascii="Linkpen 3a Join" w:hAnsi="Linkpen 3a Join" w:cs="Arial"/>
                          <w:color w:val="212529"/>
                          <w:sz w:val="18"/>
                          <w:szCs w:val="18"/>
                        </w:rPr>
                        <w:t>pressure.</w:t>
                      </w:r>
                      <w:bookmarkStart w:id="1" w:name="_GoBack"/>
                      <w:bookmarkEnd w:id="1"/>
                    </w:p>
                    <w:p w14:paraId="1E1F6ED8" w14:textId="77777777" w:rsidR="004614D5" w:rsidRPr="0023677A" w:rsidRDefault="004614D5" w:rsidP="00F215A8">
                      <w:pPr>
                        <w:autoSpaceDE w:val="0"/>
                        <w:autoSpaceDN w:val="0"/>
                        <w:adjustRightInd w:val="0"/>
                        <w:spacing w:after="0" w:line="240" w:lineRule="auto"/>
                        <w:rPr>
                          <w:rFonts w:ascii="Comic Sans MS" w:hAnsi="Comic Sans MS" w:cstheme="minorHAnsi"/>
                          <w:sz w:val="20"/>
                          <w:szCs w:val="20"/>
                        </w:rPr>
                      </w:pPr>
                    </w:p>
                  </w:txbxContent>
                </v:textbox>
                <w10:wrap anchorx="margin"/>
              </v:shape>
            </w:pict>
          </mc:Fallback>
        </mc:AlternateContent>
      </w:r>
    </w:p>
    <w:p w14:paraId="55B154FA" w14:textId="77777777" w:rsidR="007B5A70" w:rsidRDefault="004710F7" w:rsidP="004710F7">
      <w:pPr>
        <w:tabs>
          <w:tab w:val="left" w:pos="6525"/>
        </w:tabs>
      </w:pPr>
      <w:r>
        <w:tab/>
      </w:r>
    </w:p>
    <w:p w14:paraId="0F15E2D3" w14:textId="77777777" w:rsidR="007B5A70" w:rsidRDefault="007B5A70"/>
    <w:p w14:paraId="55AB709F" w14:textId="77777777" w:rsidR="007B5A70" w:rsidRDefault="00477593">
      <w:r>
        <w:rPr>
          <w:noProof/>
          <w:lang w:eastAsia="en-GB"/>
        </w:rPr>
        <mc:AlternateContent>
          <mc:Choice Requires="wps">
            <w:drawing>
              <wp:anchor distT="0" distB="0" distL="114300" distR="114300" simplePos="0" relativeHeight="251671552" behindDoc="0" locked="0" layoutInCell="1" allowOverlap="1" wp14:anchorId="4A67EF20" wp14:editId="104D6C1B">
                <wp:simplePos x="0" y="0"/>
                <wp:positionH relativeFrom="margin">
                  <wp:posOffset>-171450</wp:posOffset>
                </wp:positionH>
                <wp:positionV relativeFrom="paragraph">
                  <wp:posOffset>386715</wp:posOffset>
                </wp:positionV>
                <wp:extent cx="2933700" cy="1442085"/>
                <wp:effectExtent l="19050" t="1905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42085"/>
                        </a:xfrm>
                        <a:prstGeom prst="rect">
                          <a:avLst/>
                        </a:prstGeom>
                        <a:solidFill>
                          <a:srgbClr val="FFFFFF"/>
                        </a:solidFill>
                        <a:ln w="38100">
                          <a:solidFill>
                            <a:srgbClr val="FFC000"/>
                          </a:solidFill>
                          <a:miter lim="800000"/>
                          <a:headEnd/>
                          <a:tailEnd/>
                        </a:ln>
                      </wps:spPr>
                      <wps:txbx>
                        <w:txbxContent>
                          <w:p w14:paraId="1769E70E" w14:textId="7852E969" w:rsidR="001A5F42" w:rsidRPr="00501264" w:rsidRDefault="00477593" w:rsidP="00501264">
                            <w:pPr>
                              <w:spacing w:after="0" w:line="240" w:lineRule="auto"/>
                              <w:rPr>
                                <w:rFonts w:ascii="Linkpen 3a Join" w:hAnsi="Linkpen 3a Join" w:cstheme="minorHAnsi"/>
                                <w:b/>
                                <w:sz w:val="24"/>
                                <w:szCs w:val="24"/>
                                <w:u w:val="single"/>
                              </w:rPr>
                            </w:pPr>
                            <w:r w:rsidRPr="00097B0B">
                              <w:rPr>
                                <w:rFonts w:ascii="Linkpen 3a Join" w:hAnsi="Linkpen 3a Join" w:cstheme="minorHAnsi"/>
                                <w:b/>
                                <w:sz w:val="24"/>
                                <w:szCs w:val="24"/>
                                <w:u w:val="single"/>
                              </w:rPr>
                              <w:t>RE</w:t>
                            </w:r>
                            <w:r w:rsidR="00501264">
                              <w:rPr>
                                <w:rFonts w:ascii="Linkpen 3a Join" w:hAnsi="Linkpen 3a Join" w:cstheme="minorHAnsi"/>
                                <w:b/>
                                <w:sz w:val="24"/>
                                <w:szCs w:val="24"/>
                                <w:u w:val="single"/>
                              </w:rPr>
                              <w:t xml:space="preserve">- </w:t>
                            </w:r>
                            <w:r w:rsidR="001A3ECD">
                              <w:rPr>
                                <w:rFonts w:ascii="Linkpen 3a Join" w:hAnsi="Linkpen 3a Join"/>
                                <w:sz w:val="18"/>
                                <w:szCs w:val="18"/>
                              </w:rPr>
                              <w:t>We are studying the religion of Islam, in particular, p</w:t>
                            </w:r>
                            <w:r w:rsidR="001A5F42" w:rsidRPr="001A5F42">
                              <w:rPr>
                                <w:rFonts w:ascii="Linkpen 3a Join" w:hAnsi="Linkpen 3a Join"/>
                                <w:sz w:val="18"/>
                                <w:szCs w:val="18"/>
                              </w:rPr>
                              <w:t>rayer at home</w:t>
                            </w:r>
                            <w:r w:rsidR="001A3ECD">
                              <w:rPr>
                                <w:rFonts w:ascii="Linkpen 3a Join" w:hAnsi="Linkpen 3a Join"/>
                                <w:sz w:val="18"/>
                                <w:szCs w:val="18"/>
                              </w:rPr>
                              <w:t>. Ou</w:t>
                            </w:r>
                            <w:r w:rsidR="00B90878">
                              <w:rPr>
                                <w:rFonts w:ascii="Linkpen 3a Join" w:hAnsi="Linkpen 3a Join"/>
                                <w:sz w:val="18"/>
                                <w:szCs w:val="18"/>
                              </w:rPr>
                              <w:t>r</w:t>
                            </w:r>
                            <w:r w:rsidR="001A5F42" w:rsidRPr="001A5F42">
                              <w:rPr>
                                <w:rFonts w:ascii="Linkpen 3a Join" w:hAnsi="Linkpen 3a Join"/>
                                <w:sz w:val="18"/>
                                <w:szCs w:val="18"/>
                              </w:rPr>
                              <w:t xml:space="preserve"> Ke</w:t>
                            </w:r>
                            <w:r w:rsidR="001A3ECD">
                              <w:rPr>
                                <w:rFonts w:ascii="Linkpen 3a Join" w:hAnsi="Linkpen 3a Join"/>
                                <w:sz w:val="18"/>
                                <w:szCs w:val="18"/>
                              </w:rPr>
                              <w:t>y question is; ‘</w:t>
                            </w:r>
                            <w:r w:rsidR="00501264" w:rsidRPr="00501264">
                              <w:rPr>
                                <w:rFonts w:ascii="Linkpen 3a Join" w:hAnsi="Linkpen 3a Join"/>
                                <w:sz w:val="18"/>
                                <w:szCs w:val="18"/>
                              </w:rPr>
                              <w:t>Does belief in Akhirah (life after death) help Muslims lead good lives?</w:t>
                            </w:r>
                            <w:r w:rsidR="00501264">
                              <w:rPr>
                                <w:rFonts w:ascii="Linkpen 3a Join" w:hAnsi="Linkpen 3a Join"/>
                                <w:sz w:val="18"/>
                                <w:szCs w:val="18"/>
                              </w:rPr>
                              <w:t>’</w:t>
                            </w:r>
                          </w:p>
                          <w:p w14:paraId="54D1C559" w14:textId="77777777" w:rsidR="001A5F42" w:rsidRPr="001A3ECD" w:rsidRDefault="001A5F42" w:rsidP="001A5F42">
                            <w:pPr>
                              <w:rPr>
                                <w:rFonts w:ascii="Linkpen 3a Join" w:hAnsi="Linkpen 3a Join"/>
                                <w:b/>
                                <w:sz w:val="18"/>
                                <w:szCs w:val="18"/>
                              </w:rPr>
                            </w:pPr>
                            <w:r w:rsidRPr="001A3ECD">
                              <w:rPr>
                                <w:rFonts w:ascii="Linkpen 3a Join" w:hAnsi="Linkpen 3a Join"/>
                                <w:sz w:val="18"/>
                                <w:szCs w:val="18"/>
                              </w:rPr>
                              <w:t>Religion: Islam</w:t>
                            </w:r>
                          </w:p>
                          <w:p w14:paraId="0E8CC931" w14:textId="77777777" w:rsidR="00BE0CBD" w:rsidRPr="00EE4FBD" w:rsidRDefault="00BE0CBD" w:rsidP="00CA62A0">
                            <w:pPr>
                              <w:autoSpaceDE w:val="0"/>
                              <w:autoSpaceDN w:val="0"/>
                              <w:adjustRightInd w:val="0"/>
                              <w:spacing w:after="0" w:line="240" w:lineRule="auto"/>
                              <w:rPr>
                                <w:rFonts w:cstheme="minorHAnsi"/>
                                <w:color w:val="FF0000"/>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7EF20" id="_x0000_s1035" type="#_x0000_t202" style="position:absolute;margin-left:-13.5pt;margin-top:30.45pt;width:231pt;height:11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" strokecolor="#ffc000" strokeweight="3pt">
                <v:textbox>
                  <w:txbxContent>
                    <w:p w14:paraId="1769E70E" w14:textId="7852E969" w:rsidR="001A5F42" w:rsidRPr="00501264" w:rsidRDefault="00477593" w:rsidP="00501264">
                      <w:pPr>
                        <w:spacing w:after="0" w:line="240" w:lineRule="auto"/>
                        <w:rPr>
                          <w:rFonts w:ascii="Linkpen 3a Join" w:hAnsi="Linkpen 3a Join" w:cstheme="minorHAnsi"/>
                          <w:b/>
                          <w:sz w:val="24"/>
                          <w:szCs w:val="24"/>
                          <w:u w:val="single"/>
                        </w:rPr>
                      </w:pPr>
                      <w:r w:rsidRPr="00097B0B">
                        <w:rPr>
                          <w:rFonts w:ascii="Linkpen 3a Join" w:hAnsi="Linkpen 3a Join" w:cstheme="minorHAnsi"/>
                          <w:b/>
                          <w:sz w:val="24"/>
                          <w:szCs w:val="24"/>
                          <w:u w:val="single"/>
                        </w:rPr>
                        <w:t>RE</w:t>
                      </w:r>
                      <w:r w:rsidR="00501264">
                        <w:rPr>
                          <w:rFonts w:ascii="Linkpen 3a Join" w:hAnsi="Linkpen 3a Join" w:cstheme="minorHAnsi"/>
                          <w:b/>
                          <w:sz w:val="24"/>
                          <w:szCs w:val="24"/>
                          <w:u w:val="single"/>
                        </w:rPr>
                        <w:t xml:space="preserve">- </w:t>
                      </w:r>
                      <w:r w:rsidR="001A3ECD">
                        <w:rPr>
                          <w:rFonts w:ascii="Linkpen 3a Join" w:hAnsi="Linkpen 3a Join"/>
                          <w:sz w:val="18"/>
                          <w:szCs w:val="18"/>
                        </w:rPr>
                        <w:t>We are studying the religion of Islam, in particular, p</w:t>
                      </w:r>
                      <w:r w:rsidR="001A5F42" w:rsidRPr="001A5F42">
                        <w:rPr>
                          <w:rFonts w:ascii="Linkpen 3a Join" w:hAnsi="Linkpen 3a Join"/>
                          <w:sz w:val="18"/>
                          <w:szCs w:val="18"/>
                        </w:rPr>
                        <w:t>rayer at home</w:t>
                      </w:r>
                      <w:r w:rsidR="001A3ECD">
                        <w:rPr>
                          <w:rFonts w:ascii="Linkpen 3a Join" w:hAnsi="Linkpen 3a Join"/>
                          <w:sz w:val="18"/>
                          <w:szCs w:val="18"/>
                        </w:rPr>
                        <w:t xml:space="preserve">. </w:t>
                      </w:r>
                      <w:r w:rsidR="001A3ECD">
                        <w:rPr>
                          <w:rFonts w:ascii="Linkpen 3a Join" w:hAnsi="Linkpen 3a Join"/>
                          <w:sz w:val="18"/>
                          <w:szCs w:val="18"/>
                        </w:rPr>
                        <w:t>Ou</w:t>
                      </w:r>
                      <w:r w:rsidR="00B90878">
                        <w:rPr>
                          <w:rFonts w:ascii="Linkpen 3a Join" w:hAnsi="Linkpen 3a Join"/>
                          <w:sz w:val="18"/>
                          <w:szCs w:val="18"/>
                        </w:rPr>
                        <w:t>r</w:t>
                      </w:r>
                      <w:r w:rsidR="001A5F42" w:rsidRPr="001A5F42">
                        <w:rPr>
                          <w:rFonts w:ascii="Linkpen 3a Join" w:hAnsi="Linkpen 3a Join"/>
                          <w:sz w:val="18"/>
                          <w:szCs w:val="18"/>
                        </w:rPr>
                        <w:t xml:space="preserve"> Ke</w:t>
                      </w:r>
                      <w:r w:rsidR="001A3ECD">
                        <w:rPr>
                          <w:rFonts w:ascii="Linkpen 3a Join" w:hAnsi="Linkpen 3a Join"/>
                          <w:sz w:val="18"/>
                          <w:szCs w:val="18"/>
                        </w:rPr>
                        <w:t xml:space="preserve">y question is; </w:t>
                      </w:r>
                      <w:r w:rsidR="001A3ECD">
                        <w:rPr>
                          <w:rFonts w:ascii="Linkpen 3a Join" w:hAnsi="Linkpen 3a Join"/>
                          <w:sz w:val="18"/>
                          <w:szCs w:val="18"/>
                        </w:rPr>
                        <w:t>‘</w:t>
                      </w:r>
                      <w:bookmarkStart w:id="1" w:name="_GoBack"/>
                      <w:bookmarkEnd w:id="1"/>
                      <w:r w:rsidR="00501264" w:rsidRPr="00501264">
                        <w:rPr>
                          <w:rFonts w:ascii="Linkpen 3a Join" w:hAnsi="Linkpen 3a Join"/>
                          <w:sz w:val="18"/>
                          <w:szCs w:val="18"/>
                        </w:rPr>
                        <w:t>Does belief in Akhirah (life after death) help Muslims lead good lives?</w:t>
                      </w:r>
                      <w:r w:rsidR="00501264">
                        <w:rPr>
                          <w:rFonts w:ascii="Linkpen 3a Join" w:hAnsi="Linkpen 3a Join"/>
                          <w:sz w:val="18"/>
                          <w:szCs w:val="18"/>
                        </w:rPr>
                        <w:t>’</w:t>
                      </w:r>
                    </w:p>
                    <w:p w14:paraId="54D1C559" w14:textId="77777777" w:rsidR="001A5F42" w:rsidRPr="001A3ECD" w:rsidRDefault="001A5F42" w:rsidP="001A5F42">
                      <w:pPr>
                        <w:rPr>
                          <w:rFonts w:ascii="Linkpen 3a Join" w:hAnsi="Linkpen 3a Join"/>
                          <w:b/>
                          <w:sz w:val="18"/>
                          <w:szCs w:val="18"/>
                        </w:rPr>
                      </w:pPr>
                      <w:r w:rsidRPr="001A3ECD">
                        <w:rPr>
                          <w:rFonts w:ascii="Linkpen 3a Join" w:hAnsi="Linkpen 3a Join"/>
                          <w:sz w:val="18"/>
                          <w:szCs w:val="18"/>
                        </w:rPr>
                        <w:t>Religion: Islam</w:t>
                      </w:r>
                    </w:p>
                    <w:p w14:paraId="0E8CC931" w14:textId="77777777" w:rsidR="00BE0CBD" w:rsidRPr="00EE4FBD" w:rsidRDefault="00BE0CBD" w:rsidP="00CA62A0">
                      <w:pPr>
                        <w:autoSpaceDE w:val="0"/>
                        <w:autoSpaceDN w:val="0"/>
                        <w:adjustRightInd w:val="0"/>
                        <w:spacing w:after="0" w:line="240" w:lineRule="auto"/>
                        <w:rPr>
                          <w:rFonts w:cstheme="minorHAnsi"/>
                          <w:color w:val="FF0000"/>
                          <w:sz w:val="20"/>
                          <w:szCs w:val="18"/>
                        </w:rPr>
                      </w:pPr>
                    </w:p>
                  </w:txbxContent>
                </v:textbox>
                <w10:wrap anchorx="margin"/>
              </v:shape>
            </w:pict>
          </mc:Fallback>
        </mc:AlternateContent>
      </w:r>
    </w:p>
    <w:p w14:paraId="2D0C77E7" w14:textId="77777777" w:rsidR="007B5A70" w:rsidRDefault="00147C67">
      <w:r>
        <w:rPr>
          <w:noProof/>
          <w:lang w:eastAsia="en-GB"/>
        </w:rPr>
        <mc:AlternateContent>
          <mc:Choice Requires="wps">
            <w:drawing>
              <wp:anchor distT="0" distB="0" distL="114300" distR="114300" simplePos="0" relativeHeight="251704320" behindDoc="0" locked="0" layoutInCell="1" allowOverlap="1" wp14:anchorId="18A7152E" wp14:editId="5CE44267">
                <wp:simplePos x="0" y="0"/>
                <wp:positionH relativeFrom="page">
                  <wp:posOffset>6953250</wp:posOffset>
                </wp:positionH>
                <wp:positionV relativeFrom="paragraph">
                  <wp:posOffset>64135</wp:posOffset>
                </wp:positionV>
                <wp:extent cx="3600450" cy="1511300"/>
                <wp:effectExtent l="19050" t="19050" r="1905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11300"/>
                        </a:xfrm>
                        <a:prstGeom prst="rect">
                          <a:avLst/>
                        </a:prstGeom>
                        <a:solidFill>
                          <a:srgbClr val="FFFFFF"/>
                        </a:solidFill>
                        <a:ln w="38100">
                          <a:solidFill>
                            <a:schemeClr val="accent6">
                              <a:lumMod val="75000"/>
                            </a:schemeClr>
                          </a:solidFill>
                          <a:miter lim="800000"/>
                          <a:headEnd/>
                          <a:tailEnd/>
                        </a:ln>
                      </wps:spPr>
                      <wps:txbx>
                        <w:txbxContent>
                          <w:p w14:paraId="6E2D11BA" w14:textId="5174BDA3" w:rsidR="009222CF" w:rsidRPr="009222CF" w:rsidRDefault="006A1BD4" w:rsidP="006A1BD4">
                            <w:pPr>
                              <w:spacing w:after="0"/>
                              <w:rPr>
                                <w:rFonts w:ascii="Linkpen 3a Join" w:hAnsi="Linkpen 3a Join" w:cstheme="minorHAnsi"/>
                                <w:b/>
                                <w:sz w:val="24"/>
                                <w:szCs w:val="24"/>
                                <w:u w:val="single"/>
                              </w:rPr>
                            </w:pPr>
                            <w:r w:rsidRPr="00952B2F">
                              <w:rPr>
                                <w:rFonts w:ascii="Linkpen 3a Join" w:hAnsi="Linkpen 3a Join" w:cstheme="minorHAnsi"/>
                                <w:b/>
                                <w:sz w:val="24"/>
                                <w:szCs w:val="24"/>
                                <w:u w:val="single"/>
                              </w:rPr>
                              <w:t>Geography</w:t>
                            </w:r>
                            <w:r w:rsidR="009222CF">
                              <w:rPr>
                                <w:rFonts w:ascii="Linkpen 3a Join" w:hAnsi="Linkpen 3a Join" w:cstheme="minorHAnsi"/>
                                <w:b/>
                                <w:sz w:val="24"/>
                                <w:szCs w:val="24"/>
                                <w:u w:val="single"/>
                              </w:rPr>
                              <w:t xml:space="preserve">- </w:t>
                            </w:r>
                            <w:r w:rsidR="009222CF" w:rsidRPr="009222CF">
                              <w:rPr>
                                <w:rFonts w:ascii="Linkpen 3a Join" w:hAnsi="Linkpen 3a Join" w:cstheme="minorHAnsi"/>
                                <w:sz w:val="18"/>
                                <w:szCs w:val="18"/>
                              </w:rPr>
                              <w:t xml:space="preserve">We will be </w:t>
                            </w:r>
                            <w:r w:rsidR="00147C67">
                              <w:rPr>
                                <w:rFonts w:ascii="Linkpen 3a Join" w:hAnsi="Linkpen 3a Join" w:cstheme="minorHAnsi"/>
                                <w:sz w:val="18"/>
                                <w:szCs w:val="18"/>
                              </w:rPr>
                              <w:t xml:space="preserve">learning about </w:t>
                            </w:r>
                            <w:r w:rsidR="00923FF3">
                              <w:rPr>
                                <w:rFonts w:ascii="Linkpen 3a Join" w:hAnsi="Linkpen 3a Join" w:cstheme="minorHAnsi"/>
                                <w:sz w:val="18"/>
                                <w:szCs w:val="18"/>
                              </w:rPr>
                              <w:t>the countries in South</w:t>
                            </w:r>
                            <w:r w:rsidR="00147C67">
                              <w:rPr>
                                <w:rFonts w:ascii="Linkpen 3a Join" w:hAnsi="Linkpen 3a Join" w:cstheme="minorHAnsi"/>
                                <w:sz w:val="18"/>
                                <w:szCs w:val="18"/>
                              </w:rPr>
                              <w:t xml:space="preserve"> America</w:t>
                            </w:r>
                            <w:r w:rsidR="00923FF3">
                              <w:rPr>
                                <w:rFonts w:ascii="Linkpen 3a Join" w:hAnsi="Linkpen 3a Join" w:cstheme="minorHAnsi"/>
                                <w:sz w:val="18"/>
                                <w:szCs w:val="18"/>
                              </w:rPr>
                              <w:t>. Our key focus will be on the physical and human geographical elements of key areas such as the Amazon river as well as looking into deforestation and its effects on climate change.</w:t>
                            </w:r>
                          </w:p>
                          <w:p w14:paraId="520DF612" w14:textId="77777777" w:rsidR="006A1BD4" w:rsidRPr="004710F7" w:rsidRDefault="006A1BD4" w:rsidP="006A1BD4">
                            <w:pPr>
                              <w:autoSpaceDE w:val="0"/>
                              <w:autoSpaceDN w:val="0"/>
                              <w:adjustRightInd w:val="0"/>
                              <w:spacing w:after="0" w:line="240" w:lineRule="auto"/>
                              <w:rPr>
                                <w:rFonts w:ascii="Comic Sans MS" w:hAnsi="Comic Sans M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152E" id="_x0000_s1036" type="#_x0000_t202" style="position:absolute;margin-left:547.5pt;margin-top:5.05pt;width:283.5pt;height:11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" strokecolor="#e36c0a [2409]" strokeweight="3pt">
                <v:textbox>
                  <w:txbxContent>
                    <w:p w14:paraId="6E2D11BA" w14:textId="5174BDA3" w:rsidR="009222CF" w:rsidRPr="009222CF" w:rsidRDefault="006A1BD4" w:rsidP="006A1BD4">
                      <w:pPr>
                        <w:spacing w:after="0"/>
                        <w:rPr>
                          <w:rFonts w:ascii="Linkpen 3a Join" w:hAnsi="Linkpen 3a Join" w:cstheme="minorHAnsi"/>
                          <w:b/>
                          <w:sz w:val="24"/>
                          <w:szCs w:val="24"/>
                          <w:u w:val="single"/>
                        </w:rPr>
                      </w:pPr>
                      <w:r w:rsidRPr="00952B2F">
                        <w:rPr>
                          <w:rFonts w:ascii="Linkpen 3a Join" w:hAnsi="Linkpen 3a Join" w:cstheme="minorHAnsi"/>
                          <w:b/>
                          <w:sz w:val="24"/>
                          <w:szCs w:val="24"/>
                          <w:u w:val="single"/>
                        </w:rPr>
                        <w:t>Geography</w:t>
                      </w:r>
                      <w:r w:rsidR="009222CF">
                        <w:rPr>
                          <w:rFonts w:ascii="Linkpen 3a Join" w:hAnsi="Linkpen 3a Join" w:cstheme="minorHAnsi"/>
                          <w:b/>
                          <w:sz w:val="24"/>
                          <w:szCs w:val="24"/>
                          <w:u w:val="single"/>
                        </w:rPr>
                        <w:t xml:space="preserve">- </w:t>
                      </w:r>
                      <w:r w:rsidR="009222CF" w:rsidRPr="009222CF">
                        <w:rPr>
                          <w:rFonts w:ascii="Linkpen 3a Join" w:hAnsi="Linkpen 3a Join" w:cstheme="minorHAnsi"/>
                          <w:sz w:val="18"/>
                          <w:szCs w:val="18"/>
                        </w:rPr>
                        <w:t xml:space="preserve">We will be </w:t>
                      </w:r>
                      <w:r w:rsidR="00147C67">
                        <w:rPr>
                          <w:rFonts w:ascii="Linkpen 3a Join" w:hAnsi="Linkpen 3a Join" w:cstheme="minorHAnsi"/>
                          <w:sz w:val="18"/>
                          <w:szCs w:val="18"/>
                        </w:rPr>
                        <w:t xml:space="preserve">learning about </w:t>
                      </w:r>
                      <w:r w:rsidR="00923FF3">
                        <w:rPr>
                          <w:rFonts w:ascii="Linkpen 3a Join" w:hAnsi="Linkpen 3a Join" w:cstheme="minorHAnsi"/>
                          <w:sz w:val="18"/>
                          <w:szCs w:val="18"/>
                        </w:rPr>
                        <w:t>the countries in South</w:t>
                      </w:r>
                      <w:r w:rsidR="00147C67">
                        <w:rPr>
                          <w:rFonts w:ascii="Linkpen 3a Join" w:hAnsi="Linkpen 3a Join" w:cstheme="minorHAnsi"/>
                          <w:sz w:val="18"/>
                          <w:szCs w:val="18"/>
                        </w:rPr>
                        <w:t xml:space="preserve"> America</w:t>
                      </w:r>
                      <w:r w:rsidR="00923FF3">
                        <w:rPr>
                          <w:rFonts w:ascii="Linkpen 3a Join" w:hAnsi="Linkpen 3a Join" w:cstheme="minorHAnsi"/>
                          <w:sz w:val="18"/>
                          <w:szCs w:val="18"/>
                        </w:rPr>
                        <w:t>. Our key focus will be on the physical and human geographical elements of key areas such as the Amazon river as well as looking into deforestation and its effects on climate change.</w:t>
                      </w:r>
                    </w:p>
                    <w:p w14:paraId="520DF612" w14:textId="77777777" w:rsidR="006A1BD4" w:rsidRPr="004710F7" w:rsidRDefault="006A1BD4" w:rsidP="006A1BD4">
                      <w:pPr>
                        <w:autoSpaceDE w:val="0"/>
                        <w:autoSpaceDN w:val="0"/>
                        <w:adjustRightInd w:val="0"/>
                        <w:spacing w:after="0" w:line="240" w:lineRule="auto"/>
                        <w:rPr>
                          <w:rFonts w:ascii="Comic Sans MS" w:hAnsi="Comic Sans MS" w:cstheme="minorHAnsi"/>
                          <w:sz w:val="20"/>
                          <w:szCs w:val="20"/>
                        </w:rPr>
                      </w:pPr>
                    </w:p>
                  </w:txbxContent>
                </v:textbox>
                <w10:wrap anchorx="page"/>
              </v:shape>
            </w:pict>
          </mc:Fallback>
        </mc:AlternateContent>
      </w:r>
      <w:r w:rsidR="00477593">
        <w:rPr>
          <w:noProof/>
          <w:lang w:eastAsia="en-GB"/>
        </w:rPr>
        <mc:AlternateContent>
          <mc:Choice Requires="wps">
            <w:drawing>
              <wp:anchor distT="0" distB="0" distL="114300" distR="114300" simplePos="0" relativeHeight="251673600" behindDoc="0" locked="0" layoutInCell="1" allowOverlap="1" wp14:anchorId="560607F7" wp14:editId="406C5FE1">
                <wp:simplePos x="0" y="0"/>
                <wp:positionH relativeFrom="margin">
                  <wp:posOffset>2857500</wp:posOffset>
                </wp:positionH>
                <wp:positionV relativeFrom="paragraph">
                  <wp:posOffset>45085</wp:posOffset>
                </wp:positionV>
                <wp:extent cx="3536950" cy="1511300"/>
                <wp:effectExtent l="19050" t="1905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511300"/>
                        </a:xfrm>
                        <a:prstGeom prst="rect">
                          <a:avLst/>
                        </a:prstGeom>
                        <a:solidFill>
                          <a:srgbClr val="FFFFFF"/>
                        </a:solidFill>
                        <a:ln w="38100">
                          <a:solidFill>
                            <a:schemeClr val="accent6">
                              <a:lumMod val="75000"/>
                            </a:schemeClr>
                          </a:solidFill>
                          <a:miter lim="800000"/>
                          <a:headEnd/>
                          <a:tailEnd/>
                        </a:ln>
                      </wps:spPr>
                      <wps:txbx>
                        <w:txbxContent>
                          <w:p w14:paraId="4037F6B9" w14:textId="5D29F779" w:rsidR="006A1BD4" w:rsidRPr="006D3E82" w:rsidRDefault="00147C67" w:rsidP="006A1BD4">
                            <w:pPr>
                              <w:spacing w:after="0"/>
                              <w:rPr>
                                <w:rFonts w:ascii="Linkpen 3a Join" w:hAnsi="Linkpen 3a Join" w:cstheme="minorHAnsi"/>
                                <w:sz w:val="18"/>
                                <w:szCs w:val="18"/>
                              </w:rPr>
                            </w:pPr>
                            <w:r>
                              <w:rPr>
                                <w:rFonts w:ascii="Linkpen 3a Join" w:hAnsi="Linkpen 3a Join" w:cstheme="minorHAnsi"/>
                                <w:b/>
                                <w:sz w:val="24"/>
                                <w:szCs w:val="24"/>
                                <w:u w:val="single"/>
                              </w:rPr>
                              <w:t>History</w:t>
                            </w:r>
                            <w:r w:rsidR="009222CF">
                              <w:rPr>
                                <w:rFonts w:ascii="Linkpen 3a Join" w:hAnsi="Linkpen 3a Join" w:cstheme="minorHAnsi"/>
                                <w:b/>
                                <w:sz w:val="24"/>
                                <w:szCs w:val="24"/>
                                <w:u w:val="single"/>
                              </w:rPr>
                              <w:t xml:space="preserve">- </w:t>
                            </w:r>
                            <w:r w:rsidR="00DD6AD8" w:rsidRPr="00DD6AD8">
                              <w:rPr>
                                <w:rFonts w:ascii="Linkpen 3a Join" w:hAnsi="Linkpen 3a Join" w:cstheme="minorHAnsi"/>
                                <w:sz w:val="18"/>
                                <w:szCs w:val="18"/>
                              </w:rPr>
                              <w:t xml:space="preserve">We </w:t>
                            </w:r>
                            <w:r>
                              <w:rPr>
                                <w:rFonts w:ascii="Linkpen 3a Join" w:hAnsi="Linkpen 3a Join" w:cstheme="minorHAnsi"/>
                                <w:sz w:val="18"/>
                                <w:szCs w:val="18"/>
                              </w:rPr>
                              <w:t xml:space="preserve">are learning about </w:t>
                            </w:r>
                            <w:r w:rsidR="00923FF3">
                              <w:rPr>
                                <w:rFonts w:ascii="Linkpen 3a Join" w:hAnsi="Linkpen 3a Join" w:cstheme="minorHAnsi"/>
                                <w:sz w:val="18"/>
                                <w:szCs w:val="18"/>
                              </w:rPr>
                              <w:t xml:space="preserve">WW2, building on our previous knowledge of the rise of Hitler from last half term. We will be investigating the key </w:t>
                            </w:r>
                            <w:r w:rsidR="00D35149">
                              <w:rPr>
                                <w:rFonts w:ascii="Linkpen 3a Join" w:hAnsi="Linkpen 3a Join" w:cstheme="minorHAnsi"/>
                                <w:sz w:val="18"/>
                                <w:szCs w:val="18"/>
                              </w:rPr>
                              <w:t>battles, which</w:t>
                            </w:r>
                            <w:r w:rsidR="00923FF3">
                              <w:rPr>
                                <w:rFonts w:ascii="Linkpen 3a Join" w:hAnsi="Linkpen 3a Join" w:cstheme="minorHAnsi"/>
                                <w:sz w:val="18"/>
                                <w:szCs w:val="18"/>
                              </w:rPr>
                              <w:t xml:space="preserve"> took place including the Battle of Britain and the Blitz as well as the </w:t>
                            </w:r>
                            <w:r w:rsidR="00D35149">
                              <w:rPr>
                                <w:rFonts w:ascii="Linkpen 3a Join" w:hAnsi="Linkpen 3a Join" w:cstheme="minorHAnsi"/>
                                <w:sz w:val="18"/>
                                <w:szCs w:val="18"/>
                              </w:rPr>
                              <w:t>Holocaust.</w:t>
                            </w:r>
                          </w:p>
                          <w:p w14:paraId="3E00E728" w14:textId="77777777" w:rsidR="004710F7" w:rsidRPr="004710F7" w:rsidRDefault="004710F7" w:rsidP="00CA62A0">
                            <w:pPr>
                              <w:autoSpaceDE w:val="0"/>
                              <w:autoSpaceDN w:val="0"/>
                              <w:adjustRightInd w:val="0"/>
                              <w:spacing w:after="0" w:line="240" w:lineRule="auto"/>
                              <w:rPr>
                                <w:rFonts w:ascii="Comic Sans MS" w:hAnsi="Comic Sans M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607F7" id="_x0000_s1037" type="#_x0000_t202" style="position:absolute;margin-left:225pt;margin-top:3.55pt;width:278.5pt;height:11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" strokecolor="#e36c0a [2409]" strokeweight="3pt">
                <v:textbox>
                  <w:txbxContent>
                    <w:p w14:paraId="4037F6B9" w14:textId="5D29F779" w:rsidR="006A1BD4" w:rsidRPr="006D3E82" w:rsidRDefault="00147C67" w:rsidP="006A1BD4">
                      <w:pPr>
                        <w:spacing w:after="0"/>
                        <w:rPr>
                          <w:rFonts w:ascii="Linkpen 3a Join" w:hAnsi="Linkpen 3a Join" w:cstheme="minorHAnsi"/>
                          <w:sz w:val="18"/>
                          <w:szCs w:val="18"/>
                        </w:rPr>
                      </w:pPr>
                      <w:r>
                        <w:rPr>
                          <w:rFonts w:ascii="Linkpen 3a Join" w:hAnsi="Linkpen 3a Join" w:cstheme="minorHAnsi"/>
                          <w:b/>
                          <w:sz w:val="24"/>
                          <w:szCs w:val="24"/>
                          <w:u w:val="single"/>
                        </w:rPr>
                        <w:t>History</w:t>
                      </w:r>
                      <w:r w:rsidR="009222CF">
                        <w:rPr>
                          <w:rFonts w:ascii="Linkpen 3a Join" w:hAnsi="Linkpen 3a Join" w:cstheme="minorHAnsi"/>
                          <w:b/>
                          <w:sz w:val="24"/>
                          <w:szCs w:val="24"/>
                          <w:u w:val="single"/>
                        </w:rPr>
                        <w:t xml:space="preserve">- </w:t>
                      </w:r>
                      <w:r w:rsidR="00DD6AD8" w:rsidRPr="00DD6AD8">
                        <w:rPr>
                          <w:rFonts w:ascii="Linkpen 3a Join" w:hAnsi="Linkpen 3a Join" w:cstheme="minorHAnsi"/>
                          <w:sz w:val="18"/>
                          <w:szCs w:val="18"/>
                        </w:rPr>
                        <w:t xml:space="preserve">We </w:t>
                      </w:r>
                      <w:r>
                        <w:rPr>
                          <w:rFonts w:ascii="Linkpen 3a Join" w:hAnsi="Linkpen 3a Join" w:cstheme="minorHAnsi"/>
                          <w:sz w:val="18"/>
                          <w:szCs w:val="18"/>
                        </w:rPr>
                        <w:t xml:space="preserve">are learning about </w:t>
                      </w:r>
                      <w:r w:rsidR="00923FF3">
                        <w:rPr>
                          <w:rFonts w:ascii="Linkpen 3a Join" w:hAnsi="Linkpen 3a Join" w:cstheme="minorHAnsi"/>
                          <w:sz w:val="18"/>
                          <w:szCs w:val="18"/>
                        </w:rPr>
                        <w:t xml:space="preserve">WW2, building on our previous knowledge of the rise of Hitler from last half term. We will be investigating the key </w:t>
                      </w:r>
                      <w:r w:rsidR="00D35149">
                        <w:rPr>
                          <w:rFonts w:ascii="Linkpen 3a Join" w:hAnsi="Linkpen 3a Join" w:cstheme="minorHAnsi"/>
                          <w:sz w:val="18"/>
                          <w:szCs w:val="18"/>
                        </w:rPr>
                        <w:t>battles, which</w:t>
                      </w:r>
                      <w:r w:rsidR="00923FF3">
                        <w:rPr>
                          <w:rFonts w:ascii="Linkpen 3a Join" w:hAnsi="Linkpen 3a Join" w:cstheme="minorHAnsi"/>
                          <w:sz w:val="18"/>
                          <w:szCs w:val="18"/>
                        </w:rPr>
                        <w:t xml:space="preserve"> took place including the Battle of Britain and the Blitz as well as the </w:t>
                      </w:r>
                      <w:r w:rsidR="00D35149">
                        <w:rPr>
                          <w:rFonts w:ascii="Linkpen 3a Join" w:hAnsi="Linkpen 3a Join" w:cstheme="minorHAnsi"/>
                          <w:sz w:val="18"/>
                          <w:szCs w:val="18"/>
                        </w:rPr>
                        <w:t>Holocaust.</w:t>
                      </w:r>
                    </w:p>
                    <w:p w14:paraId="3E00E728" w14:textId="77777777" w:rsidR="004710F7" w:rsidRPr="004710F7" w:rsidRDefault="004710F7" w:rsidP="00CA62A0">
                      <w:pPr>
                        <w:autoSpaceDE w:val="0"/>
                        <w:autoSpaceDN w:val="0"/>
                        <w:adjustRightInd w:val="0"/>
                        <w:spacing w:after="0" w:line="240" w:lineRule="auto"/>
                        <w:rPr>
                          <w:rFonts w:ascii="Comic Sans MS" w:hAnsi="Comic Sans MS" w:cstheme="minorHAnsi"/>
                          <w:sz w:val="20"/>
                          <w:szCs w:val="20"/>
                        </w:rPr>
                      </w:pPr>
                    </w:p>
                  </w:txbxContent>
                </v:textbox>
                <w10:wrap anchorx="margin"/>
              </v:shape>
            </w:pict>
          </mc:Fallback>
        </mc:AlternateContent>
      </w:r>
    </w:p>
    <w:p w14:paraId="5260A139" w14:textId="77777777" w:rsidR="007B5A70" w:rsidRDefault="007B5A70"/>
    <w:p w14:paraId="6015EC69" w14:textId="77777777" w:rsidR="007B5A70" w:rsidRDefault="007B5A70"/>
    <w:sectPr w:rsidR="007B5A70" w:rsidSect="004710F7">
      <w:headerReference w:type="default" r:id="rId10"/>
      <w:footerReference w:type="default" r:id="rId11"/>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4C15" w14:textId="77777777" w:rsidR="00B16BE3" w:rsidRDefault="00B16BE3" w:rsidP="004710F7">
      <w:pPr>
        <w:spacing w:after="0" w:line="240" w:lineRule="auto"/>
      </w:pPr>
      <w:r>
        <w:separator/>
      </w:r>
    </w:p>
  </w:endnote>
  <w:endnote w:type="continuationSeparator" w:id="0">
    <w:p w14:paraId="1B6397AB" w14:textId="77777777" w:rsidR="00B16BE3" w:rsidRDefault="00B16BE3" w:rsidP="0047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kpen 3a Join">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22AD" w14:textId="77777777" w:rsidR="00E92608" w:rsidRDefault="00E92608" w:rsidP="00E92608">
    <w:pPr>
      <w:pStyle w:val="Footer"/>
      <w:jc w:val="center"/>
      <w:rPr>
        <w:rFonts w:eastAsiaTheme="minorEastAsia"/>
        <w:b/>
        <w:i/>
        <w:color w:val="990033"/>
        <w:sz w:val="32"/>
        <w:szCs w:val="21"/>
      </w:rPr>
    </w:pPr>
  </w:p>
  <w:p w14:paraId="7AE01F7C" w14:textId="77777777" w:rsidR="006A1BD4" w:rsidRDefault="00E92608" w:rsidP="00E92608">
    <w:pPr>
      <w:pStyle w:val="Footer"/>
      <w:jc w:val="center"/>
    </w:pPr>
    <w:r>
      <w:rPr>
        <w:rFonts w:eastAsiaTheme="minorEastAsia"/>
        <w:b/>
        <w:i/>
        <w:color w:val="990033"/>
        <w:sz w:val="32"/>
        <w:szCs w:val="21"/>
      </w:rPr>
      <w:t xml:space="preserve">#G.R.E.A.T          </w:t>
    </w:r>
    <w:r w:rsidR="006A1BD4">
      <w:rPr>
        <w:rFonts w:eastAsiaTheme="minorEastAsia"/>
        <w:b/>
        <w:i/>
        <w:color w:val="990033"/>
        <w:sz w:val="32"/>
        <w:szCs w:val="21"/>
      </w:rPr>
      <w:t>Gifted    Resilient     Engaged     Aspirational    Together</w:t>
    </w:r>
  </w:p>
  <w:p w14:paraId="0324D3AF" w14:textId="77777777" w:rsidR="006A1BD4" w:rsidRDefault="006A1BD4" w:rsidP="006A1BD4">
    <w:pPr>
      <w:pStyle w:val="Footer"/>
      <w:tabs>
        <w:tab w:val="clear" w:pos="4513"/>
        <w:tab w:val="clear" w:pos="9026"/>
        <w:tab w:val="left" w:pos="1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44834" w14:textId="77777777" w:rsidR="00B16BE3" w:rsidRDefault="00B16BE3" w:rsidP="004710F7">
      <w:pPr>
        <w:spacing w:after="0" w:line="240" w:lineRule="auto"/>
      </w:pPr>
      <w:r>
        <w:separator/>
      </w:r>
    </w:p>
  </w:footnote>
  <w:footnote w:type="continuationSeparator" w:id="0">
    <w:p w14:paraId="6B8A627A" w14:textId="77777777" w:rsidR="00B16BE3" w:rsidRDefault="00B16BE3" w:rsidP="00471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AE53" w14:textId="77777777" w:rsidR="0051018F" w:rsidRDefault="00DF79D8" w:rsidP="00E92608">
    <w:pPr>
      <w:pStyle w:val="Header"/>
      <w:jc w:val="center"/>
      <w:rPr>
        <w:rFonts w:eastAsiaTheme="minorEastAsia"/>
        <w:b/>
        <w:i/>
        <w:color w:val="990033"/>
        <w:sz w:val="36"/>
        <w:szCs w:val="21"/>
      </w:rPr>
    </w:pPr>
    <w:r>
      <w:rPr>
        <w:noProof/>
        <w:lang w:eastAsia="en-GB"/>
      </w:rPr>
      <w:drawing>
        <wp:anchor distT="0" distB="0" distL="114300" distR="114300" simplePos="0" relativeHeight="251659264" behindDoc="1" locked="0" layoutInCell="1" allowOverlap="1" wp14:anchorId="7EF54343" wp14:editId="22226225">
          <wp:simplePos x="0" y="0"/>
          <wp:positionH relativeFrom="margin">
            <wp:align>right</wp:align>
          </wp:positionH>
          <wp:positionV relativeFrom="paragraph">
            <wp:posOffset>166254</wp:posOffset>
          </wp:positionV>
          <wp:extent cx="2082139" cy="946556"/>
          <wp:effectExtent l="0" t="0" r="0" b="6350"/>
          <wp:wrapTight wrapText="bothSides">
            <wp:wrapPolygon edited="0">
              <wp:start x="0" y="0"/>
              <wp:lineTo x="0" y="21310"/>
              <wp:lineTo x="21350" y="21310"/>
              <wp:lineTo x="2135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 Shot 2021-05-18 at 14.12.24.png"/>
                  <pic:cNvPicPr/>
                </pic:nvPicPr>
                <pic:blipFill>
                  <a:blip r:embed="rId1">
                    <a:extLst>
                      <a:ext uri="{28A0092B-C50C-407E-A947-70E740481C1C}">
                        <a14:useLocalDpi xmlns:a14="http://schemas.microsoft.com/office/drawing/2010/main" val="0"/>
                      </a:ext>
                    </a:extLst>
                  </a:blip>
                  <a:stretch>
                    <a:fillRect/>
                  </a:stretch>
                </pic:blipFill>
                <pic:spPr>
                  <a:xfrm>
                    <a:off x="0" y="0"/>
                    <a:ext cx="2082139" cy="946556"/>
                  </a:xfrm>
                  <a:prstGeom prst="rect">
                    <a:avLst/>
                  </a:prstGeom>
                </pic:spPr>
              </pic:pic>
            </a:graphicData>
          </a:graphic>
          <wp14:sizeRelH relativeFrom="page">
            <wp14:pctWidth>0</wp14:pctWidth>
          </wp14:sizeRelH>
          <wp14:sizeRelV relativeFrom="page">
            <wp14:pctHeight>0</wp14:pctHeight>
          </wp14:sizeRelV>
        </wp:anchor>
      </w:drawing>
    </w:r>
  </w:p>
  <w:p w14:paraId="437F9918" w14:textId="77777777" w:rsidR="006A1BD4" w:rsidRDefault="006A1BD4" w:rsidP="00E92608">
    <w:pPr>
      <w:pStyle w:val="Header"/>
      <w:jc w:val="center"/>
    </w:pPr>
    <w:r>
      <w:rPr>
        <w:rFonts w:eastAsiaTheme="minorEastAsia"/>
        <w:b/>
        <w:i/>
        <w:color w:val="990033"/>
        <w:sz w:val="36"/>
        <w:szCs w:val="21"/>
      </w:rPr>
      <w:t>Unity through diversity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0C5B"/>
    <w:multiLevelType w:val="hybridMultilevel"/>
    <w:tmpl w:val="610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F354F"/>
    <w:multiLevelType w:val="hybridMultilevel"/>
    <w:tmpl w:val="C5807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476529"/>
    <w:multiLevelType w:val="hybridMultilevel"/>
    <w:tmpl w:val="4B9E499E"/>
    <w:lvl w:ilvl="0" w:tplc="3C200474">
      <w:numFmt w:val="bullet"/>
      <w:lvlText w:val="-"/>
      <w:lvlJc w:val="left"/>
      <w:pPr>
        <w:ind w:left="360" w:hanging="360"/>
      </w:pPr>
      <w:rPr>
        <w:rFonts w:ascii="Linkpen 3a Join" w:eastAsiaTheme="minorHAnsi" w:hAnsi="Linkpen 3a Join"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0D7D5B"/>
    <w:multiLevelType w:val="hybridMultilevel"/>
    <w:tmpl w:val="C17AD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C109F1"/>
    <w:multiLevelType w:val="hybridMultilevel"/>
    <w:tmpl w:val="3C641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F948F1"/>
    <w:multiLevelType w:val="hybridMultilevel"/>
    <w:tmpl w:val="1864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96F8D"/>
    <w:multiLevelType w:val="hybridMultilevel"/>
    <w:tmpl w:val="84CE5692"/>
    <w:lvl w:ilvl="0" w:tplc="0D04A278">
      <w:start w:val="1"/>
      <w:numFmt w:val="decimal"/>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6F6279"/>
    <w:multiLevelType w:val="hybridMultilevel"/>
    <w:tmpl w:val="1B06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519F4"/>
    <w:multiLevelType w:val="hybridMultilevel"/>
    <w:tmpl w:val="B24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78A"/>
    <w:rsid w:val="000109DB"/>
    <w:rsid w:val="0009151E"/>
    <w:rsid w:val="00097B0B"/>
    <w:rsid w:val="000C1A0D"/>
    <w:rsid w:val="000E11C2"/>
    <w:rsid w:val="00111932"/>
    <w:rsid w:val="00147C67"/>
    <w:rsid w:val="001A3ECD"/>
    <w:rsid w:val="001A5F42"/>
    <w:rsid w:val="00221779"/>
    <w:rsid w:val="0023677A"/>
    <w:rsid w:val="00262FD3"/>
    <w:rsid w:val="002F5411"/>
    <w:rsid w:val="003E74D2"/>
    <w:rsid w:val="004614D5"/>
    <w:rsid w:val="004710F7"/>
    <w:rsid w:val="00477593"/>
    <w:rsid w:val="00480BBB"/>
    <w:rsid w:val="00501264"/>
    <w:rsid w:val="0051018F"/>
    <w:rsid w:val="005D7B7B"/>
    <w:rsid w:val="00627F64"/>
    <w:rsid w:val="006A1BD4"/>
    <w:rsid w:val="006D3E82"/>
    <w:rsid w:val="00775D5A"/>
    <w:rsid w:val="007857B6"/>
    <w:rsid w:val="007B5A70"/>
    <w:rsid w:val="007E35CF"/>
    <w:rsid w:val="00871116"/>
    <w:rsid w:val="008D0B06"/>
    <w:rsid w:val="009222CF"/>
    <w:rsid w:val="00923FF3"/>
    <w:rsid w:val="00952B2F"/>
    <w:rsid w:val="0098132D"/>
    <w:rsid w:val="00A35465"/>
    <w:rsid w:val="00A46FBD"/>
    <w:rsid w:val="00A8418A"/>
    <w:rsid w:val="00AA52A5"/>
    <w:rsid w:val="00AB114B"/>
    <w:rsid w:val="00B16BE3"/>
    <w:rsid w:val="00B32E80"/>
    <w:rsid w:val="00B53177"/>
    <w:rsid w:val="00B90878"/>
    <w:rsid w:val="00B9550E"/>
    <w:rsid w:val="00BE0CBD"/>
    <w:rsid w:val="00C64F57"/>
    <w:rsid w:val="00CA62A0"/>
    <w:rsid w:val="00CB70CC"/>
    <w:rsid w:val="00CD0B82"/>
    <w:rsid w:val="00D35149"/>
    <w:rsid w:val="00DA4683"/>
    <w:rsid w:val="00DD6AD8"/>
    <w:rsid w:val="00DF1372"/>
    <w:rsid w:val="00DF79D8"/>
    <w:rsid w:val="00E6406F"/>
    <w:rsid w:val="00E92608"/>
    <w:rsid w:val="00EB6E92"/>
    <w:rsid w:val="00EE278A"/>
    <w:rsid w:val="00EE4FBD"/>
    <w:rsid w:val="00F129A4"/>
    <w:rsid w:val="00F215A8"/>
    <w:rsid w:val="00F30A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C468"/>
  <w15:docId w15:val="{6504C7D6-7D50-49D0-A233-BCA2F034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5A8"/>
  </w:style>
  <w:style w:type="paragraph" w:styleId="Heading4">
    <w:name w:val="heading 4"/>
    <w:basedOn w:val="Normal"/>
    <w:link w:val="Heading4Char"/>
    <w:uiPriority w:val="9"/>
    <w:qFormat/>
    <w:rsid w:val="004710F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78A"/>
    <w:rPr>
      <w:rFonts w:ascii="Tahoma" w:hAnsi="Tahoma" w:cs="Tahoma"/>
      <w:sz w:val="16"/>
      <w:szCs w:val="16"/>
    </w:rPr>
  </w:style>
  <w:style w:type="paragraph" w:styleId="ListParagraph">
    <w:name w:val="List Paragraph"/>
    <w:basedOn w:val="Normal"/>
    <w:uiPriority w:val="34"/>
    <w:qFormat/>
    <w:rsid w:val="007B5A70"/>
    <w:pPr>
      <w:ind w:left="720"/>
      <w:contextualSpacing/>
    </w:pPr>
  </w:style>
  <w:style w:type="paragraph" w:styleId="Header">
    <w:name w:val="header"/>
    <w:basedOn w:val="Normal"/>
    <w:link w:val="HeaderChar"/>
    <w:uiPriority w:val="99"/>
    <w:unhideWhenUsed/>
    <w:rsid w:val="0047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0F7"/>
  </w:style>
  <w:style w:type="paragraph" w:styleId="Footer">
    <w:name w:val="footer"/>
    <w:basedOn w:val="Normal"/>
    <w:link w:val="FooterChar"/>
    <w:uiPriority w:val="99"/>
    <w:unhideWhenUsed/>
    <w:rsid w:val="0047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0F7"/>
  </w:style>
  <w:style w:type="character" w:customStyle="1" w:styleId="Heading4Char">
    <w:name w:val="Heading 4 Char"/>
    <w:basedOn w:val="DefaultParagraphFont"/>
    <w:link w:val="Heading4"/>
    <w:uiPriority w:val="9"/>
    <w:rsid w:val="004710F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710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92986">
      <w:bodyDiv w:val="1"/>
      <w:marLeft w:val="0"/>
      <w:marRight w:val="0"/>
      <w:marTop w:val="0"/>
      <w:marBottom w:val="0"/>
      <w:divBdr>
        <w:top w:val="none" w:sz="0" w:space="0" w:color="auto"/>
        <w:left w:val="none" w:sz="0" w:space="0" w:color="auto"/>
        <w:bottom w:val="none" w:sz="0" w:space="0" w:color="auto"/>
        <w:right w:val="none" w:sz="0" w:space="0" w:color="auto"/>
      </w:divBdr>
    </w:div>
    <w:div w:id="136367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C25BF0A2A2B4DB49EC17FA5907492" ma:contentTypeVersion="12" ma:contentTypeDescription="Create a new document." ma:contentTypeScope="" ma:versionID="c3c988c13d65be34812f67f7450a52c5">
  <xsd:schema xmlns:xsd="http://www.w3.org/2001/XMLSchema" xmlns:xs="http://www.w3.org/2001/XMLSchema" xmlns:p="http://schemas.microsoft.com/office/2006/metadata/properties" xmlns:ns3="255f5505-8029-4d8c-b740-71617e64ebc8" targetNamespace="http://schemas.microsoft.com/office/2006/metadata/properties" ma:root="true" ma:fieldsID="07482a2fe3249f45622bc90d06edfa3e" ns3:_="">
    <xsd:import namespace="255f5505-8029-4d8c-b740-71617e64ebc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5505-8029-4d8c-b740-71617e64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55f5505-8029-4d8c-b740-71617e64eb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5DF5B-4FD3-4E4E-A401-1CE8A13AB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f5505-8029-4d8c-b740-71617e64e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55C2E-76BF-4A53-B280-3D0E840CB24B}">
  <ds:schemaRefs>
    <ds:schemaRef ds:uri="http://schemas.microsoft.com/office/2006/documentManagement/types"/>
    <ds:schemaRef ds:uri="255f5505-8029-4d8c-b740-71617e64ebc8"/>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303283F-7407-47E8-AAB3-BD590D1E9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walker</dc:creator>
  <cp:lastModifiedBy>J Crookes</cp:lastModifiedBy>
  <cp:revision>2</cp:revision>
  <cp:lastPrinted>2017-07-18T12:15:00Z</cp:lastPrinted>
  <dcterms:created xsi:type="dcterms:W3CDTF">2024-02-27T12:15:00Z</dcterms:created>
  <dcterms:modified xsi:type="dcterms:W3CDTF">2024-02-27T12:15:00Z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0x010100F82C25BF0A2A2B4DB49EC17FA5907492</vt:lpwstr>
  </property>
</Properties>
</file>